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center"/>
        <w:textAlignment w:val="auto"/>
        <w:rPr>
          <w:rFonts w:hint="eastAsia" w:ascii="方正小标宋简体" w:hAnsi="微软雅黑" w:eastAsia="方正小标宋简体"/>
          <w:b w:val="0"/>
          <w:sz w:val="44"/>
          <w:szCs w:val="44"/>
        </w:rPr>
      </w:pPr>
      <w:r>
        <w:rPr>
          <w:rFonts w:hint="eastAsia" w:ascii="方正小标宋简体" w:eastAsia="方正小标宋简体"/>
          <w:b w:val="0"/>
          <w:sz w:val="44"/>
          <w:szCs w:val="44"/>
        </w:rPr>
        <w:t>关于印发《</w:t>
      </w:r>
      <w:r>
        <w:rPr>
          <w:rFonts w:hint="eastAsia" w:ascii="方正小标宋简体" w:hAnsi="微软雅黑" w:eastAsia="方正小标宋简体"/>
          <w:b w:val="0"/>
          <w:sz w:val="44"/>
          <w:szCs w:val="44"/>
        </w:rPr>
        <w:t>枣庄市政务服务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方正小标宋简体" w:hAnsi="微软雅黑" w:eastAsia="方正小标宋简体"/>
          <w:b w:val="0"/>
          <w:sz w:val="44"/>
          <w:szCs w:val="44"/>
        </w:rPr>
      </w:pPr>
      <w:r>
        <w:rPr>
          <w:rFonts w:hint="eastAsia" w:ascii="方正小标宋简体" w:hAnsi="微软雅黑" w:eastAsia="方正小标宋简体"/>
          <w:b w:val="0"/>
          <w:sz w:val="44"/>
          <w:szCs w:val="44"/>
        </w:rPr>
        <w:t>四级帮办代办体系优化提升方案</w:t>
      </w:r>
      <w:r>
        <w:rPr>
          <w:rFonts w:hint="eastAsia" w:ascii="方正小标宋简体" w:hAnsi="微软雅黑" w:eastAsia="方正小标宋简体"/>
          <w:b w:val="0"/>
          <w:sz w:val="44"/>
          <w:szCs w:val="44"/>
          <w:lang w:eastAsia="zh-CN"/>
        </w:rPr>
        <w:t>（试行）</w:t>
      </w:r>
      <w:r>
        <w:rPr>
          <w:rFonts w:hint="eastAsia" w:ascii="方正小标宋简体" w:hAnsi="微软雅黑" w:eastAsia="方正小标宋简体"/>
          <w:b w:val="0"/>
          <w:sz w:val="44"/>
          <w:szCs w:val="44"/>
        </w:rPr>
        <w:t>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Times New Roman" w:hAnsi="Times New Roman" w:eastAsia="仿宋_GB2312"/>
          <w:bCs/>
          <w:w w:val="90"/>
          <w:sz w:val="32"/>
          <w:szCs w:val="20"/>
        </w:rPr>
      </w:pPr>
      <w:r>
        <w:rPr>
          <w:rFonts w:ascii="Times New Roman" w:hAnsi="Times New Roman" w:eastAsia="仿宋_GB2312"/>
          <w:bCs/>
          <w:sz w:val="32"/>
          <w:szCs w:val="20"/>
        </w:rPr>
        <w:t>枣</w:t>
      </w:r>
      <w:r>
        <w:rPr>
          <w:rFonts w:hint="eastAsia" w:ascii="Times New Roman" w:hAnsi="Times New Roman" w:eastAsia="仿宋_GB2312"/>
          <w:bCs/>
          <w:sz w:val="32"/>
          <w:szCs w:val="20"/>
          <w:lang w:eastAsia="zh-CN"/>
        </w:rPr>
        <w:t>政管办</w:t>
      </w:r>
      <w:r>
        <w:rPr>
          <w:rFonts w:hint="eastAsia" w:ascii="Times New Roman" w:hAnsi="Times New Roman" w:eastAsia="仿宋_GB2312"/>
          <w:bCs/>
          <w:sz w:val="32"/>
          <w:szCs w:val="20"/>
        </w:rPr>
        <w:t>〔</w:t>
      </w:r>
      <w:r>
        <w:rPr>
          <w:rFonts w:hint="eastAsia" w:ascii="仿宋_GB2312" w:hAnsi="Times New Roman" w:eastAsia="仿宋_GB2312"/>
          <w:bCs/>
          <w:sz w:val="32"/>
          <w:szCs w:val="20"/>
        </w:rPr>
        <w:t>202</w:t>
      </w:r>
      <w:r>
        <w:rPr>
          <w:rFonts w:ascii="仿宋_GB2312" w:hAnsi="Times New Roman" w:eastAsia="仿宋_GB2312"/>
          <w:bCs/>
          <w:sz w:val="32"/>
          <w:szCs w:val="20"/>
        </w:rPr>
        <w:t>2</w:t>
      </w:r>
      <w:r>
        <w:rPr>
          <w:rFonts w:hint="eastAsia" w:ascii="Times New Roman" w:hAnsi="Times New Roman" w:eastAsia="仿宋_GB2312"/>
          <w:bCs/>
          <w:sz w:val="32"/>
          <w:szCs w:val="20"/>
        </w:rPr>
        <w:t>〕</w:t>
      </w:r>
      <w:r>
        <w:rPr>
          <w:rFonts w:hint="eastAsia" w:ascii="仿宋_GB2312" w:hAnsi="Times New Roman" w:eastAsia="仿宋_GB2312"/>
          <w:bCs/>
          <w:sz w:val="32"/>
          <w:szCs w:val="20"/>
          <w:lang w:val="en-US" w:eastAsia="zh-CN"/>
        </w:rPr>
        <w:t>14</w:t>
      </w:r>
      <w:r>
        <w:rPr>
          <w:rFonts w:ascii="Times New Roman" w:hAnsi="Times New Roman" w:eastAsia="仿宋_GB2312"/>
          <w:bCs/>
          <w:sz w:val="32"/>
          <w:szCs w:val="20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 w:val="0"/>
        <w:snapToGrid w:val="0"/>
        <w:spacing w:line="580" w:lineRule="exact"/>
        <w:jc w:val="both"/>
        <w:textAlignment w:val="auto"/>
        <w:rPr>
          <w:rFonts w:ascii="仿宋_GB2312" w:hAnsi="微软雅黑" w:eastAsia="仿宋_GB2312"/>
          <w:b w:val="0"/>
          <w:snapToGrid w:val="0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80" w:lineRule="exact"/>
        <w:jc w:val="both"/>
        <w:textAlignment w:val="auto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hAnsi="楷体_GB2312" w:eastAsia="仿宋_GB2312" w:cs="楷体_GB2312"/>
          <w:bCs/>
          <w:iCs/>
          <w:snapToGrid w:val="0"/>
          <w:color w:val="auto"/>
          <w:kern w:val="0"/>
          <w:sz w:val="32"/>
          <w:szCs w:val="32"/>
        </w:rPr>
        <w:t>各区（市）行政审批服务局、枣庄高新区</w:t>
      </w:r>
      <w:r>
        <w:rPr>
          <w:rFonts w:hint="eastAsia" w:ascii="仿宋_GB2312" w:hAnsi="楷体_GB2312" w:eastAsia="仿宋_GB2312" w:cs="楷体_GB2312"/>
          <w:bCs/>
          <w:iCs/>
          <w:snapToGrid w:val="0"/>
          <w:color w:val="auto"/>
          <w:kern w:val="0"/>
          <w:sz w:val="32"/>
          <w:szCs w:val="32"/>
          <w:lang w:val="en-US" w:eastAsia="zh-CN"/>
        </w:rPr>
        <w:t>行政</w:t>
      </w:r>
      <w:r>
        <w:rPr>
          <w:rFonts w:hint="eastAsia" w:ascii="仿宋_GB2312" w:hAnsi="楷体_GB2312" w:eastAsia="仿宋_GB2312" w:cs="楷体_GB2312"/>
          <w:bCs/>
          <w:iCs/>
          <w:snapToGrid w:val="0"/>
          <w:color w:val="auto"/>
          <w:kern w:val="0"/>
          <w:sz w:val="32"/>
          <w:szCs w:val="32"/>
        </w:rPr>
        <w:t>审批局，</w:t>
      </w:r>
      <w:r>
        <w:rPr>
          <w:rFonts w:hint="eastAsia" w:ascii="仿宋_GB2312" w:eastAsia="仿宋_GB2312"/>
          <w:snapToGrid w:val="0"/>
          <w:sz w:val="32"/>
          <w:szCs w:val="32"/>
        </w:rPr>
        <w:t>枣庄市民中心各窗口，机关各科室、局属各单位：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spacing w:line="580" w:lineRule="exact"/>
        <w:ind w:firstLine="640" w:firstLineChars="200"/>
        <w:jc w:val="both"/>
        <w:textAlignment w:val="auto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现将《枣庄市政务服务四级帮办代办体系优化提升方案（试行）》印发给你们，请认真贯彻落实。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rPr>
          <w:rFonts w:ascii="仿宋_GB2312" w:eastAsia="仿宋_GB2312"/>
          <w:snapToGrid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640" w:firstLineChars="200"/>
        <w:jc w:val="both"/>
        <w:textAlignment w:val="auto"/>
        <w:rPr>
          <w:rFonts w:ascii="仿宋_GB2312" w:eastAsia="仿宋_GB2312"/>
          <w:snapToGrid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3840" w:firstLineChars="1200"/>
        <w:jc w:val="both"/>
        <w:textAlignment w:val="auto"/>
        <w:rPr>
          <w:rFonts w:hint="eastAsia" w:ascii="仿宋_GB2312" w:eastAsia="仿宋_GB2312"/>
          <w:snapToGrid w:val="0"/>
          <w:sz w:val="32"/>
          <w:szCs w:val="32"/>
          <w:lang w:eastAsia="zh-CN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枣庄市</w:t>
      </w:r>
      <w:r>
        <w:rPr>
          <w:rFonts w:hint="eastAsia" w:ascii="仿宋_GB2312" w:eastAsia="仿宋_GB2312"/>
          <w:snapToGrid w:val="0"/>
          <w:sz w:val="32"/>
          <w:szCs w:val="32"/>
          <w:lang w:eastAsia="zh-CN"/>
        </w:rPr>
        <w:t>政务服务管理办公室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right="0" w:firstLine="4480" w:firstLineChars="1400"/>
        <w:jc w:val="both"/>
        <w:textAlignment w:val="auto"/>
        <w:rPr>
          <w:rFonts w:ascii="仿宋_GB2312" w:eastAsia="仿宋_GB2312"/>
          <w:snapToGrid w:val="0"/>
          <w:sz w:val="32"/>
          <w:szCs w:val="32"/>
        </w:rPr>
      </w:pPr>
      <w:r>
        <w:rPr>
          <w:rFonts w:hint="eastAsia" w:ascii="仿宋_GB2312" w:eastAsia="仿宋_GB2312"/>
          <w:snapToGrid w:val="0"/>
          <w:sz w:val="32"/>
          <w:szCs w:val="32"/>
        </w:rPr>
        <w:t>2022年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napToGrid w:val="0"/>
          <w:sz w:val="32"/>
          <w:szCs w:val="32"/>
        </w:rPr>
        <w:t>月</w:t>
      </w:r>
      <w:r>
        <w:rPr>
          <w:rFonts w:hint="eastAsia" w:ascii="仿宋_GB2312" w:eastAsia="仿宋_GB2312"/>
          <w:snapToGrid w:val="0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napToGrid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  <w:t>枣庄市政务服务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trike w:val="0"/>
          <w:dstrike w:val="0"/>
          <w:sz w:val="44"/>
          <w:szCs w:val="44"/>
          <w:lang w:eastAsia="zh-CN"/>
        </w:rPr>
        <w:t>四级帮办代办体系优化提升方案（试行）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为持续深化“放管服”改革，进一步加强构建市、区（市）、镇（街道）、村（社区）四级帮办代办体系，优化提升全市政务服务帮办代办工作水平，打通服务企业群众“最后一公里”，结合工作实际，制定本方案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黑体" w:hAnsi="黑体" w:eastAsia="黑体" w:cs="黑体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trike w:val="0"/>
          <w:dstrike w:val="0"/>
          <w:sz w:val="32"/>
          <w:szCs w:val="32"/>
          <w:lang w:val="en-US" w:eastAsia="zh-CN"/>
        </w:rPr>
        <w:t>一、总体要求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  <w:t>（一）指导思想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以习近平新时代中国特色社会主义思想为指导，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深入学习贯彻党的二十大精神，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坚持以人民为中心的发展思想，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以服务企业群众需求为导向，依托各级政务服务中心和基层便民服务场所，全面建立“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四级联动、分级服务、全域覆盖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”的政务服务帮办代办新格局，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充分发挥“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枣办好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主品牌——“诚心办”“亭好办”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“润心办”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“峄办成”“台易办”“高兴办”等子品牌的帮办代办服务体系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作用，构建主动型政务服务新模式，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切实为企业群众提供更好、更快的帮办代办服务，帮助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企业群众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实现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早办好、挺好办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  <w:t>（二）工作原则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1.全面服务。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坚持便民利企，全面整合市、区（市）、镇（街道）、村（社区）四级资源，主动作为，提供全覆盖、全流程、全公开的帮办代办服务。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2.靠前服务。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坚持服务先行，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、区（市）级政务服务大厅聚焦省、市重点项目，加强从项目设计到审批流程的前置指导服务，提前介入后续审批涉及环节问题，主动开展政策指导、办事指引、疑难解答等服务，打造专业化特色帮办代办服务。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3.精准服务。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坚持需求导向，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全市各级帮办代办服务区（站）重点对老年人、残疾人、退役军人、高层次人才等特殊群体主动提供帮办代办服务。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4.联动服务。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坚持纵横协作，建立横向到边、纵向到底的服务联动机制，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全市各级帮办代办服务区（站）横向互动、纵向联动，共同为申请人提供贴心帮办代办服务。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5.无偿服务。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坚持自主选择，除法律、法规明确规定应当由企业或群众承担的费用外，全市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各级帮办代办服务区（站）为办事群众提供全程无偿帮办代办服务。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（三）工作目标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2023年1月底前，以优化营商环境为主线，全面打造“枣办好·好帮办”政务服务帮办品牌，实现市、区（市）、镇（街道）、村（社区）四级帮办代办服务全覆盖。逐步将全市依申请政务服务事项纳入各级帮办代办事项清单，在区（市）级以下推行“1+1+1+N”帮办代办服务模式，即每个区、镇、村级大厅（场所）各1名帮办代办主管，“N”个审批服务跨部门的审批或业务科长，为企业和群众提供“店小二”式和“一对一”贴心帮办代办服务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黑体" w:hAnsi="黑体" w:eastAsia="黑体" w:cs="黑体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trike w:val="0"/>
          <w:dstrike w:val="0"/>
          <w:sz w:val="32"/>
          <w:szCs w:val="32"/>
          <w:lang w:val="en-US" w:eastAsia="zh-CN"/>
        </w:rPr>
        <w:t>二、主要任务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  <w:t>（一）设置帮办代办服务区域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1.在市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、区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（市）级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政务服务大厅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醒目位置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分别设置帮办代办专区和人社、医保、公安、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司法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婚姻登记、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住房公积金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、不动产</w:t>
      </w:r>
      <w:r>
        <w:rPr>
          <w:rFonts w:hint="default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帮办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代办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分区。帮办代办专区重点负责网上申报、自助终端办理、移动端办理事项的帮办代办，负责统筹协调各分区帮办代办工作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，主要负责市、区（市）审批服务局区域的帮办代办工作；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帮办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代办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分区负责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本部门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本区域所有事项的业务咨询和帮办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代办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工作。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帮办服务科、市政务服务中心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；完成时限：2022年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2.在镇级、村级便民服务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场所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设置帮办代办综合服务区，负责本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场所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进驻事项的帮办代办服务，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实施全程、精准的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帮办代办服务。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；完成时限：202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在开展合作的银行、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邮政、商超、通信服务商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、园区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等单位网点建立“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”帮办代办服务站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为广大市民、商会、企业和重点项目提供全链条、全过程、全生命周期帮办代办服务，进一步拓展帮办代办服务领域。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、枣庄高新区行政审批局，各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”帮办代办服务站；完成时限：202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trike w:val="0"/>
          <w:dstrike w:val="0"/>
          <w:sz w:val="32"/>
          <w:szCs w:val="32"/>
          <w:lang w:val="en-US" w:eastAsia="zh-CN"/>
        </w:rPr>
        <w:t>（二）配备帮办代办服务设施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.配齐硬件设备。各帮办代办服务区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站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，根据实际业务需求，自行配备必要的办公桌椅、电脑、高拍仪、自助终端等设施设备，安排专人负责定期检查维护，保证设备正常运行。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办公室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”帮办服务站；完成时限：202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5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.设置明显标识。各帮办代办服务区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站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）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，按照统一标准，设置明显帮办代办标识，帮办代办员在大厅要佩戴帮办代办绶带上岗，实行上门服务时要穿戴帮办代办红马甲开展工作。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”帮办服务站；完成时限：202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6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.建立工作台账。各帮办代办服务区（站），对帮办代办事项逐项登记，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办结销号，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按时办结率应达到100%。健全帮办代办评价机制，定期对评价结果分析、跟踪整改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”帮办服务站；完成时限：202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（三）组建帮办代办服务队伍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各帮办代办服务区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（站）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，要按照觉悟高、作风正、业务精、能力强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原则，积极从业务窗口、党支部、共青团、工会、妇联、村居组织中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吸收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党员干部、网格员、网点员、志愿者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等业务骨干人员，组建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专兼职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帮办代办服务队伍。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各区（市）级政务服务大厅，镇级、村级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便民服务场所各明确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1名帮办代办主管。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级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、区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（市）级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政务服务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大厅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帮办代办专区不少于3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名、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各分区不少于2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名、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不设分区的进驻窗口不少于1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名帮办代办员；镇级、村级帮办代办综合服务区，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各帮办代办服务站按照业务开展情况，至少确定1名帮办代办员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，全方位做好帮办代办工作。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帮办服务科、市政务服务中心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（四）组织帮办代办服务培训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市审批服务局每年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至少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组织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次专项业务培训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审批服务局负责定期组织好本区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帮办代办人员的业务培训，全面提升帮办代办队伍服务能力和服务水平。严格落实首问负责、一次性告知、限时办理、延时服务、预约服务等制度，形成便捷高效的帮办代办工作模式。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完成并长期坚持）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（五）推行四级联动帮办服务机制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统筹全市政务服务帮办代办资源，建立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政务服务帮办代办联动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工作群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，各帮办代办服务区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（站）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主动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开展“掌上办、网上办、自助办、现场办、预约办、上门办”等帮办代办服务。对涉及多个层级、多个部门的事项，要横向互动、纵向联动，按照首问负责原则，首先接收帮办代办业务的帮办代办员作为第一责任人，协调联动其他服务区帮办代办员，全程跟踪帮办代办。各帮办代办服务区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（站）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要根据职责及时受理其他服务区转办的帮办代办业务。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完成并长期坚持）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（六）开展线下线上帮办代办服务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0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.在线下推行“群众进门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办事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有引导，自助查询打印有指导”的“一站式、无障碍”帮办服务模式，“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店小二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式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指导帮助企业群众进行材料准备、网上申报、查询打印等业务，变“群众跑”为“我来跑”。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完成并长期坚持）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11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在线上依托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全国一体化在线政务服务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平台、爱山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东APP、微信公众号等帮办代办渠道，为申请人提供图文交流、电话咨询、远程视频、远程指导、资料推送、辅助业务办理等全方位帮办代办服务，变“群众跑”为“数据跑”。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牵头单位：市审批服务局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网络信息科、帮办服务科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，区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审批服务局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、枣庄高新区行政审批局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，各“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枣办好·好帮办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”帮办服务站；完成时限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月底前</w:t>
      </w:r>
      <w:r>
        <w:rPr>
          <w:rFonts w:hint="eastAsia" w:ascii="仿宋_GB2312" w:hAnsi="仿宋_GB2312" w:eastAsia="仿宋_GB2312" w:cs="仿宋_GB2312"/>
          <w:b/>
          <w:bCs/>
          <w:strike w:val="0"/>
          <w:dstrike w:val="0"/>
          <w:sz w:val="32"/>
          <w:szCs w:val="32"/>
          <w:lang w:val="en-US" w:eastAsia="zh-CN"/>
        </w:rPr>
        <w:t>完成并长期坚持）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trike w:val="0"/>
          <w:dstrike w:val="0"/>
          <w:sz w:val="32"/>
          <w:szCs w:val="32"/>
          <w:lang w:val="en-US" w:eastAsia="zh-CN"/>
        </w:rPr>
        <w:t>三、保障措施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1.加强组织领导。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推行政务服务四级帮办代办服务工作，是进一步优化营商环境、推动我市高质量发展的重要举措。在各级政务服务大厅（便民服务场所）成立帮办代办服务工作领导小组，负责统筹压实工作责任，协调联动各“枣办好·好帮办”帮办代办服务站，解决难点问题，将帮办代办服务落到实处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2.建立健全制度。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制定《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四级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帮办代办体系图》《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市政务服务帮办代办工作流程图》，建立健全《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市政务服务帮办代办工作规范》等制度机制，切实提高帮办代办服务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规范化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水平。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3.</w:t>
      </w:r>
      <w:r>
        <w:rPr>
          <w:rFonts w:hint="default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鼓励改革创新。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区（市）、镇、村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应结合本地实际，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积极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探索创新服务模式。对重点区域、重点项目提供主动上门服务和个性化、定制化服务，充分运用信息化手段提升帮办代办服务效能，形成可复制、可推广的经验。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4.强化监督考核。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对帮办代办服务进行全程监督，严禁违规收取服务费，严禁推诿扯皮、吃拿卡要等行为。通过12345热线、政务服务“好差评”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、事后回访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等渠道加强监督。将帮办代办工作情况计入进驻窗口和个人考核，纳入市对区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（市）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审批服务局的季度评估，考核评估结果每季度通报。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trike w:val="0"/>
          <w:dstrike w:val="0"/>
          <w:sz w:val="32"/>
          <w:szCs w:val="32"/>
          <w:lang w:val="en-US" w:eastAsia="zh-CN"/>
        </w:rPr>
        <w:t>5.抓好舆论宣传。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各帮办代办服务区</w:t>
      </w:r>
      <w:r>
        <w:rPr>
          <w:rFonts w:hint="default" w:ascii="仿宋_GB2312" w:hAnsi="仿宋_GB2312" w:eastAsia="仿宋_GB2312" w:cs="仿宋_GB2312"/>
          <w:strike w:val="0"/>
          <w:dstrike w:val="0"/>
          <w:sz w:val="32"/>
          <w:szCs w:val="32"/>
          <w:lang w:val="en-US" w:eastAsia="zh-CN"/>
        </w:rPr>
        <w:t>（站）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要加大宣传力度，充分运用政务服务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大厅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大屏幕、服务手册、电视报刊、网络新媒体等媒介，广泛宣传帮办代办政策，提升社会覆盖面和知晓度，积极营造良好舆论氛围。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附件：1.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市政务服务四级帮办代办体系图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1609" w:firstLineChars="503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市政务服务帮办代办工作流程图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1609" w:firstLineChars="503"/>
        <w:textAlignment w:val="auto"/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.枣庄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sz w:val="32"/>
          <w:szCs w:val="32"/>
          <w:lang w:val="en-US" w:eastAsia="zh-CN"/>
        </w:rPr>
        <w:t>市政务服务帮办代办工作规范</w:t>
      </w:r>
    </w:p>
    <w:p>
      <w:pP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枣庄市政务服务四级帮办代办体系图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2435860</wp:posOffset>
                </wp:positionH>
                <wp:positionV relativeFrom="paragraph">
                  <wp:posOffset>311150</wp:posOffset>
                </wp:positionV>
                <wp:extent cx="3324225" cy="494665"/>
                <wp:effectExtent l="6350" t="6350" r="22225" b="133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市政务服务大厅帮办代办专区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1.8pt;margin-top:24.5pt;height:38.95pt;width:261.75pt;z-index:251663360;v-text-anchor:middle;mso-width-relative:page;mso-height-relative:page;" fillcolor="#FFFFFF [3201]" filled="t" stroked="t" coordsize="21600,21600" o:gfxdata="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XO2p/1wAAAAoBAAAPAAAAAAAAAAEAIAAAACIAAABkcnMv&#10;ZG93bnJldi54bWxQSwECFAAUAAAACACHTuJAI6mr6XYCAAD/BA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市政务服务大厅帮办代办专区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201930</wp:posOffset>
                </wp:positionV>
                <wp:extent cx="0" cy="771525"/>
                <wp:effectExtent l="4445" t="0" r="14605" b="9525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2922270"/>
                          <a:ext cx="0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5.5pt;margin-top:15.9pt;height:60.75pt;width:0pt;z-index:251672576;mso-width-relative:page;mso-height-relative:page;" filled="f" stroked="t" coordsize="21600,21600" o:gfxdata="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uWzdJtYAAAAKAQAADwAAAAAAAAABACAAAAAiAAAAZHJzL2Rvd25yZXYueG1sUEsBAhQAFAAAAAgA&#10;h07iQN0o0cnuAQAAvgMAAA4AAAAAAAAAAQAgAAAAJQEAAGRycy9lMm9Eb2MueG1sUEsFBgAAAAAG&#10;AAYAWQEAAIU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201930</wp:posOffset>
                </wp:positionV>
                <wp:extent cx="216535" cy="1270"/>
                <wp:effectExtent l="0" t="48260" r="12065" b="64770"/>
                <wp:wrapNone/>
                <wp:docPr id="21" name="直接箭头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7" idx="1"/>
                      </wps:cNvCnPr>
                      <wps:spPr>
                        <a:xfrm>
                          <a:off x="3299460" y="2885440"/>
                          <a:ext cx="21653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75pt;margin-top:15.9pt;height:0.1pt;width:17.05pt;z-index:251673600;mso-width-relative:page;mso-height-relative:page;" filled="f" stroked="t" coordsize="21600,21600" o:gfxdata="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o3fhXZAAAACQEAAA8AAAAAAAAAAQAgAAAAIgAAAGRycy9kb3ducmV2Lnht&#10;bFBLAQIUABQAAAAIAIdO4kB6VGByMQIAACcEAAAOAAAAAAAAAAEAIAAAACgBAABkcnMvZTJvRG9j&#10;LnhtbFBLBQYAAAAABgAGAFkBAADL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4895215</wp:posOffset>
                </wp:positionV>
                <wp:extent cx="9525" cy="847725"/>
                <wp:effectExtent l="40640" t="0" r="64135" b="952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9785" y="7577455"/>
                          <a:ext cx="9525" cy="8477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9.5pt;margin-top:385.45pt;height:66.75pt;width:0.75pt;z-index:251669504;mso-width-relative:page;mso-height-relative:page;" filled="f" stroked="t" coordsize="21600,21600" o:gfxdata="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v0sBza&#10;AAAACwEAAA8AAAAAAAAAAQAgAAAAIgAAAGRycy9kb3ducmV2LnhtbFBLAQIUABQAAAAIAIdO4kCs&#10;ePmjHgIAAAAEAAAOAAAAAAAAAAEAIAAAACkBAABkcnMvZTJvRG9jLnhtbFBLBQYAAAAABgAGAFkB&#10;AAC5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2841625</wp:posOffset>
                </wp:positionV>
                <wp:extent cx="1905" cy="1558290"/>
                <wp:effectExtent l="48895" t="0" r="63500" b="381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 flipH="1">
                          <a:off x="2099310" y="5523865"/>
                          <a:ext cx="1905" cy="155829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80.25pt;margin-top:223.75pt;height:122.7pt;width:0.15pt;z-index:251668480;mso-width-relative:page;mso-height-relative:page;" filled="f" stroked="t" coordsize="21600,21600" o:gfxdata="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cqb3w9kAAAALAQAADwAAAAAAAAABACAAAAAiAAAAZHJzL2Rvd25y&#10;ZXYueG1sUEsBAhQAFAAAAAgAh07iQD2bnXI2AgAAMQQAAA4AAAAAAAAAAQAgAAAAKAEAAGRycy9l&#10;Mm9Eb2MueG1sUEsFBgAAAAAGAAYAWQEAAN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2365375</wp:posOffset>
                </wp:positionV>
                <wp:extent cx="1991995" cy="476250"/>
                <wp:effectExtent l="6350" t="6350" r="20955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199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区（市）审批服务局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95pt;margin-top:186.25pt;height:37.5pt;width:156.85pt;z-index:251660288;v-text-anchor:middle;mso-width-relative:page;mso-height-relative:page;" fillcolor="#FFFFFF [3201]" filled="t" stroked="t" coordsize="21600,21600" o:gfxdata="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ZKSvh1wAAAAkBAAAPAAAAAAAAAAEAIAAAACIAAABkcnMv&#10;ZG93bnJldi54bWxQSwECFAAUAAAACACHTuJA7mTyqHYCAAD/BA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区（市）审批服务局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1016635</wp:posOffset>
                </wp:positionH>
                <wp:positionV relativeFrom="paragraph">
                  <wp:posOffset>850900</wp:posOffset>
                </wp:positionV>
                <wp:extent cx="4445" cy="1514475"/>
                <wp:effectExtent l="45085" t="0" r="64770" b="952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2"/>
                        <a:endCxn id="4" idx="0"/>
                      </wps:cNvCnPr>
                      <wps:spPr>
                        <a:xfrm>
                          <a:off x="2096770" y="3533140"/>
                          <a:ext cx="4445" cy="15144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0.05pt;margin-top:67pt;height:119.25pt;width:0.35pt;z-index:251667456;mso-width-relative:page;mso-height-relative:page;" filled="f" stroked="t" coordsize="21600,21600" o:gfxdata="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AidyqXYAAAACwEAAA8AAAAAAAAAAQAgAAAAIgAAAGRycy9kb3du&#10;cmV2LnhtbFBLAQIUABQAAAAIAIdO4kA9hEhnOAIAAEEEAAAOAAAAAAAAAAEAIAAAACcBAABkcnMv&#10;ZTJvRG9jLnhtbFBLBQYAAAAABgAGAFkBAADR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5765800</wp:posOffset>
                </wp:positionV>
                <wp:extent cx="2266950" cy="4762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村（社区）便民服务站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.25pt;margin-top:454pt;height:37.5pt;width:178.5pt;z-index:251662336;v-text-anchor:middle;mso-width-relative:page;mso-height-relative:page;" fillcolor="#FFFFFF [3201]" filled="t" stroked="t" coordsize="21600,21600" o:gfxdata="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rKt4R1gAAAAoBAAAPAAAAAAAAAAEAIAAAACIAAABkcnMvZG93&#10;bnJldi54bWxQSwECFAAUAAAACACHTuJAz0g1unQCAAD/BA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村（社区）便民服务站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2613025</wp:posOffset>
                </wp:positionV>
                <wp:extent cx="3324225" cy="494665"/>
                <wp:effectExtent l="6350" t="6350" r="22225" b="1333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trike w:val="0"/>
                                <w:dstrike w:val="0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trike w:val="0"/>
                                <w:dstrike w:val="0"/>
                                <w:sz w:val="30"/>
                                <w:szCs w:val="30"/>
                                <w:lang w:eastAsia="zh-CN"/>
                              </w:rPr>
                              <w:t>辖区内各政银（邮、商）合作点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0.95pt;margin-top:205.75pt;height:38.95pt;width:261.75pt;z-index:251666432;v-text-anchor:middle;mso-width-relative:page;mso-height-relative:page;" fillcolor="#FFFFFF [3201]" filled="t" stroked="t" coordsize="21600,21600" o:gfxdata="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BCJBd2AAAAAsBAAAPAAAAAAAAAAEAIAAAACIAAABkcnMv&#10;ZG93bnJldi54bWxQSwECFAAUAAAACACHTuJA4dfvGnUCAAABBQ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trike w:val="0"/>
                          <w:dstrike w:val="0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trike w:val="0"/>
                          <w:dstrike w:val="0"/>
                          <w:sz w:val="30"/>
                          <w:szCs w:val="30"/>
                          <w:lang w:eastAsia="zh-CN"/>
                        </w:rPr>
                        <w:t>辖区内各政银（邮、商）合作点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1879600</wp:posOffset>
                </wp:positionV>
                <wp:extent cx="3380740" cy="494665"/>
                <wp:effectExtent l="6350" t="6350" r="22860" b="1333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0740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w w:val="80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w w:val="80"/>
                                <w:sz w:val="30"/>
                                <w:szCs w:val="30"/>
                                <w:lang w:eastAsia="zh-CN"/>
                              </w:rPr>
                              <w:t>区（市）政务服务大厅各帮办代办服务区（窗口）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55pt;margin-top:148pt;height:38.95pt;width:266.2pt;z-index:251665408;v-text-anchor:middle;mso-width-relative:page;mso-height-relative:page;" fillcolor="#FFFFFF [3201]" filled="t" stroked="t" coordsize="21600,21600" o:gfxdata="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4Hu/52AAAAAsBAAAPAAAAAAAAAAEAIAAAACIAAABkcnMv&#10;ZG93bnJldi54bWxQSwECFAAUAAAACACHTuJASIKCd3UCAAD/BAAADgAAAAAAAAABACAAAAAn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w w:val="80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w w:val="80"/>
                          <w:sz w:val="30"/>
                          <w:szCs w:val="30"/>
                          <w:lang w:eastAsia="zh-CN"/>
                        </w:rPr>
                        <w:t>区（市）政务服务大厅各帮办代办服务区（窗口）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736600</wp:posOffset>
                </wp:positionV>
                <wp:extent cx="3324225" cy="494665"/>
                <wp:effectExtent l="6350" t="6350" r="22225" b="1333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4225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w w:val="95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w w:val="95"/>
                                <w:sz w:val="30"/>
                                <w:szCs w:val="30"/>
                                <w:lang w:eastAsia="zh-CN"/>
                              </w:rPr>
                              <w:t>市政务服务大厅各帮办代办分区（窗口）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90.95pt;margin-top:58pt;height:38.95pt;width:261.75pt;z-index:251664384;v-text-anchor:middle;mso-width-relative:page;mso-height-relative:page;" fillcolor="#FFFFFF [3201]" filled="t" stroked="t" coordsize="21600,21600" o:gfxdata="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ohw27XAAAACwEAAA8AAAAAAAAAAQAgAAAAIgAAAGRycy9k&#10;b3ducmV2LnhtbFBLAQIUABQAAAAIAIdO4kAWPActdQIAAP8EAAAOAAAAAAAAAAEAIAAAACY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w w:val="95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w w:val="95"/>
                          <w:sz w:val="30"/>
                          <w:szCs w:val="30"/>
                          <w:lang w:eastAsia="zh-CN"/>
                        </w:rPr>
                        <w:t>市政务服务大厅各帮办代办分区（窗口）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374650</wp:posOffset>
                </wp:positionV>
                <wp:extent cx="2019935" cy="476250"/>
                <wp:effectExtent l="6350" t="6350" r="12065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34110" y="2723515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市审批服务局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5pt;margin-top:29.5pt;height:37.5pt;width:159.05pt;z-index:251659264;v-text-anchor:middle;mso-width-relative:page;mso-height-relative:page;" fillcolor="#FFFFFF [3201]" filled="t" stroked="t" coordsize="21600,21600" o:gfxdata="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kh0I19QAAAAIAQAADwAAAAAAAAABACAA&#10;AAAiAAAAZHJzL2Rvd25yZXYueG1sUEsBAhQAFAAAAAgAh07iQC6yGkaDAgAACwUAAA4AAAAAAAAA&#10;AQAgAAAAIw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市审批服务局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4413250</wp:posOffset>
                </wp:positionV>
                <wp:extent cx="2248535" cy="476250"/>
                <wp:effectExtent l="6350" t="6350" r="12065" b="1270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85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镇（街道）便民服务中心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.5pt;margin-top:347.5pt;height:37.5pt;width:177.05pt;z-index:251661312;v-text-anchor:middle;mso-width-relative:page;mso-height-relative:page;" fillcolor="#FFFFFF [3201]" filled="t" stroked="t" coordsize="21600,21600" o:gfxdata="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+0LDutcAAAAKAQAADwAAAAAAAAABACAAAAAiAAAAZHJz&#10;L2Rvd25yZXYueG1sUEsBAhQAFAAAAAgAh07iQK9vapV3AgAA/wQAAA4AAAAAAAAAAQAgAAAAJgEA&#10;AGRycy9lMm9Eb2MueG1sUEsFBgAAAAAGAAYAWQEAAA8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镇（街道）便民服务中心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2026285</wp:posOffset>
                </wp:positionH>
                <wp:positionV relativeFrom="paragraph">
                  <wp:posOffset>48260</wp:posOffset>
                </wp:positionV>
                <wp:extent cx="212090" cy="10795"/>
                <wp:effectExtent l="0" t="44450" r="16510" b="59055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3"/>
                      </wps:cNvCnPr>
                      <wps:spPr>
                        <a:xfrm flipV="1">
                          <a:off x="3106420" y="3284220"/>
                          <a:ext cx="212090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9.55pt;margin-top:3.8pt;height:0.85pt;width:16.7pt;z-index:251671552;mso-width-relative:page;mso-height-relative:page;" filled="f" stroked="t" coordsize="21600,21600" o:gfxdata="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v17in1wAAAAcBAAAPAAAAAAAAAAEAIAAAACIAAABkcnMvZG93bnJldi54bWxQ&#10;SwECFAAUAAAACACHTuJAS3/ksDECAAAxBAAADgAAAAAAAAABACAAAAAmAQAAZHJzL2Uyb0RvYy54&#10;bWxQSwUGAAAAAAYABgBZAQAAy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33020</wp:posOffset>
                </wp:positionV>
                <wp:extent cx="205740" cy="1270"/>
                <wp:effectExtent l="0" t="48260" r="3810" b="6477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8" idx="1"/>
                      </wps:cNvCnPr>
                      <wps:spPr>
                        <a:xfrm>
                          <a:off x="3308985" y="3666490"/>
                          <a:ext cx="205740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75pt;margin-top:2.6pt;height:0.1pt;width:16.2pt;z-index:251674624;mso-width-relative:page;mso-height-relative:page;" filled="f" stroked="t" coordsize="21600,21600" o:gfxdata="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BowoQ3XAAAABwEAAA8AAAAAAAAAAQAgAAAAIgAAAGRycy9kb3ducmV2LnhtbFBL&#10;AQIUABQAAAAIAIdO4kBZAmGsMAIAACcEAAAOAAAAAAAAAAEAIAAAACYBAABkcnMvZTJvRG9jLnht&#10;bFBLBQYAAAAABgAGAFkBAADI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83185</wp:posOffset>
                </wp:positionV>
                <wp:extent cx="10160" cy="648335"/>
                <wp:effectExtent l="40640" t="0" r="63500" b="184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5149850" y="3913505"/>
                          <a:ext cx="10160" cy="6483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21.85pt;margin-top:6.55pt;height:51.05pt;width:0.8pt;z-index:251670528;mso-width-relative:page;mso-height-relative:page;" filled="f" stroked="t" coordsize="21600,21600" o:gfxdata="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lpFnZ2QAAAAoBAAAPAAAAAAAAAAEAIAAAACIAAABkcnMvZG93&#10;bnJldi54bWxQSwECFAAUAAAACACHTuJAb5VH4TgCAABBBAAADgAAAAAAAAABACAAAAAoAQAAZHJz&#10;L2Uyb0RvYy54bWxQSwUGAAAAAAYABgBZAQAA0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890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1890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监督指导                                      监督管理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44450</wp:posOffset>
                </wp:positionV>
                <wp:extent cx="216535" cy="1270"/>
                <wp:effectExtent l="0" t="48260" r="12065" b="64770"/>
                <wp:wrapNone/>
                <wp:docPr id="25" name="直接箭头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53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75pt;margin-top:3.5pt;height:0.1pt;width:17.05pt;z-index:251677696;mso-width-relative:page;mso-height-relative:page;" filled="f" stroked="t" coordsize="21600,21600" o:gfxdata="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J6ucv9cAAAAHAQAADwAAAAAAAAAB&#10;ACAAAAAiAAAAZHJzL2Rvd25yZXYueG1sUEsBAhQAFAAAAAgAh07iQH6oQCsRAgAA9AMAAA4AAAAA&#10;AAAAAQAgAAAAJgEAAGRycy9lMm9Eb2MueG1sUEsFBgAAAAAGAAYAWQEAAKk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2219325</wp:posOffset>
                </wp:positionH>
                <wp:positionV relativeFrom="paragraph">
                  <wp:posOffset>34925</wp:posOffset>
                </wp:positionV>
                <wp:extent cx="0" cy="771525"/>
                <wp:effectExtent l="4445" t="0" r="14605" b="9525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1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4.75pt;margin-top:2.75pt;height:60.75pt;width:0pt;z-index:251676672;mso-width-relative:page;mso-height-relative:page;" filled="f" stroked="t" coordsize="21600,21600" o:gfxdata="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3tZ79YAAAAJAQAA&#10;DwAAAAAAAAABACAAAAAiAAAAZHJzL2Rvd25yZXYueG1sUEsBAhQAFAAAAAgAh07iQA5VUeTiAQAA&#10;sgMAAA4AAAAAAAAAAQAgAAAAJQEAAGRycy9lMm9Eb2MueG1sUEsFBgAAAAAGAAYAWQEAAHkF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2016760</wp:posOffset>
                </wp:positionH>
                <wp:positionV relativeFrom="paragraph">
                  <wp:posOffset>57785</wp:posOffset>
                </wp:positionV>
                <wp:extent cx="212090" cy="10795"/>
                <wp:effectExtent l="0" t="44450" r="16510" b="5905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2090" cy="107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8.8pt;margin-top:4.55pt;height:0.85pt;width:16.7pt;z-index:251675648;mso-width-relative:page;mso-height-relative:page;" filled="f" stroked="t" coordsize="21600,21600" o:gfxdata="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cuGac1wAAAAgBAAAP&#10;AAAAAAAAAAEAIAAAACIAAABkcnMvZG93bnJldi54bWxQSwECFAAUAAAACACHTuJASI7/tBkCAAD/&#10;AwAADgAAAAAAAAABACAAAAAm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183515</wp:posOffset>
                </wp:positionV>
                <wp:extent cx="216535" cy="1270"/>
                <wp:effectExtent l="0" t="48260" r="12065" b="64770"/>
                <wp:wrapNone/>
                <wp:docPr id="26" name="直接箭头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535" cy="12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5.5pt;margin-top:14.45pt;height:0.1pt;width:17.05pt;z-index:251678720;mso-width-relative:page;mso-height-relative:page;" filled="f" stroked="t" coordsize="21600,21600" o:gfxdata="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FRnVB3aAAAACQEAAA8AAAAA&#10;AAAAAQAgAAAAIgAAAGRycy9kb3ducmV2LnhtbFBLAQIUABQAAAAIAIdO4kA+sc90EgIAAPQDAAAO&#10;AAAAAAAAAAEAIAAAACkBAABkcnMvZTJvRG9jLnhtbFBLBQYAAAAABgAGAFkBAACt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890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监督指导</w:t>
      </w:r>
    </w:p>
    <w:p>
      <w:pPr>
        <w:tabs>
          <w:tab w:val="left" w:pos="2235"/>
        </w:tabs>
        <w:bidi w:val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2635885</wp:posOffset>
                </wp:positionH>
                <wp:positionV relativeFrom="paragraph">
                  <wp:posOffset>85725</wp:posOffset>
                </wp:positionV>
                <wp:extent cx="3190875" cy="494665"/>
                <wp:effectExtent l="6350" t="6350" r="22225" b="1333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90875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w w:val="75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w w:val="75"/>
                                <w:sz w:val="30"/>
                                <w:szCs w:val="30"/>
                                <w:lang w:eastAsia="zh-CN"/>
                              </w:rPr>
                              <w:t>镇（街道）便民服务中心各帮办代办综合服务区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7.55pt;margin-top:6.75pt;height:38.95pt;width:251.25pt;z-index:251710464;v-text-anchor:middle;mso-width-relative:page;mso-height-relative:page;" fillcolor="#FFFFFF [3201]" filled="t" stroked="t" coordsize="21600,21600" o:gfxdata="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R8pXnWAAAACQEAAA8AAAAAAAAAAQAgAAAAIgAAAGRycy9k&#10;b3ducmV2LnhtbFBLAQIUABQAAAAIAIdO4kAJNanhdgIAAP8EAAAOAAAAAAAAAAEAIAAAACU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w w:val="75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w w:val="75"/>
                          <w:sz w:val="30"/>
                          <w:szCs w:val="30"/>
                          <w:lang w:eastAsia="zh-CN"/>
                        </w:rPr>
                        <w:t>镇（街道）便民服务中心各帮办代办综合服务区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2331085</wp:posOffset>
                </wp:positionH>
                <wp:positionV relativeFrom="paragraph">
                  <wp:posOffset>135255</wp:posOffset>
                </wp:positionV>
                <wp:extent cx="304800" cy="0"/>
                <wp:effectExtent l="0" t="48895" r="0" b="65405"/>
                <wp:wrapNone/>
                <wp:docPr id="52" name="直接箭头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5" idx="3"/>
                        <a:endCxn id="2" idx="1"/>
                      </wps:cNvCnPr>
                      <wps:spPr>
                        <a:xfrm>
                          <a:off x="3411220" y="7384415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55pt;margin-top:10.65pt;height:0pt;width:24pt;z-index:251712512;mso-width-relative:page;mso-height-relative:page;" filled="f" stroked="t" coordsize="21600,21600" o:gfxdata="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wz0CE1wAAAAkBAAAPAAAAAAAAAAEAIAAAACIAAABkcnMvZG93bnJldi54&#10;bWxQSwECFAAUAAAACACHTuJAw1gG4jQCAAA9BAAADgAAAAAAAAABACAAAAAmAQAAZHJzL2Uyb0Rv&#10;Yy54bWxQSwUGAAAAAAYABgBZAQAAzA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tabs>
          <w:tab w:val="left" w:pos="1890"/>
        </w:tabs>
        <w:bidi w:val="0"/>
        <w:ind w:firstLine="1680" w:firstLineChars="8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监督指导</w:t>
      </w:r>
    </w:p>
    <w:p>
      <w:pPr>
        <w:tabs>
          <w:tab w:val="left" w:pos="180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1800"/>
        </w:tabs>
        <w:bidi w:val="0"/>
        <w:jc w:val="left"/>
        <w:rPr>
          <w:rFonts w:hint="default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51435</wp:posOffset>
                </wp:positionV>
                <wp:extent cx="3209925" cy="494665"/>
                <wp:effectExtent l="6350" t="6350" r="22225" b="13335"/>
                <wp:wrapNone/>
                <wp:docPr id="51" name="矩形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4946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w w:val="80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w w:val="80"/>
                                <w:sz w:val="30"/>
                                <w:szCs w:val="30"/>
                                <w:lang w:eastAsia="zh-CN"/>
                              </w:rPr>
                              <w:t>村（社区）便民服务站各帮办代办综合服务区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09.05pt;margin-top:4.05pt;height:38.95pt;width:252.75pt;z-index:251711488;v-text-anchor:middle;mso-width-relative:page;mso-height-relative:page;" fillcolor="#FFFFFF [3201]" filled="t" stroked="t" coordsize="21600,21600" o:gfxdata="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pUXXY9UAAAAIAQAADwAAAAAAAAABACAAAAAiAAAAZHJzL2Rv&#10;d25yZXYueG1sUEsBAhQAFAAAAAgAh07iQLN8f0B2AgAAAQUAAA4AAAAAAAAAAQAgAAAAJA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w w:val="80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w w:val="80"/>
                          <w:sz w:val="30"/>
                          <w:szCs w:val="30"/>
                          <w:lang w:eastAsia="zh-CN"/>
                        </w:rPr>
                        <w:t>村（社区）便民服务站各帮办代办综合服务区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800"/>
        </w:tabs>
        <w:bidi w:val="0"/>
        <w:jc w:val="left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2378710</wp:posOffset>
                </wp:positionH>
                <wp:positionV relativeFrom="paragraph">
                  <wp:posOffset>129540</wp:posOffset>
                </wp:positionV>
                <wp:extent cx="304800" cy="0"/>
                <wp:effectExtent l="0" t="48895" r="0" b="65405"/>
                <wp:wrapNone/>
                <wp:docPr id="54" name="直接箭头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7.3pt;margin-top:10.2pt;height:0pt;width:24pt;z-index:251713536;mso-width-relative:page;mso-height-relative:page;" filled="f" stroked="t" coordsize="21600,21600" o:gfxdata="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a2VeS1wAAAAkBAAAPAAAAAAAAAAEAIAAA&#10;ACIAAABkcnMvZG93bnJldi54bWxQSwECFAAUAAAACACHTuJAauweig0CAADxAwAADgAAAAAAAAAB&#10;ACAAAAAmAQAAZHJzL2Uyb0RvYy54bWxQSwUGAAAAAAYABgBZAQAAp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1800"/>
        </w:tabs>
        <w:bidi w:val="0"/>
        <w:jc w:val="left"/>
        <w:rPr>
          <w:rFonts w:hint="default"/>
          <w:lang w:val="en-US" w:eastAsia="zh-CN"/>
        </w:rPr>
      </w:pPr>
    </w:p>
    <w:p>
      <w:pPr>
        <w:tabs>
          <w:tab w:val="left" w:pos="1800"/>
        </w:tabs>
        <w:bidi w:val="0"/>
        <w:jc w:val="left"/>
        <w:rPr>
          <w:rFonts w:hint="default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br w:type="page"/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枣庄市政务服务帮办代办工作流程图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sz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2437765</wp:posOffset>
                </wp:positionV>
                <wp:extent cx="1282700" cy="2508885"/>
                <wp:effectExtent l="48895" t="0" r="1905" b="5715"/>
                <wp:wrapNone/>
                <wp:docPr id="50" name="肘形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3" idx="1"/>
                      </wps:cNvCnPr>
                      <wps:spPr>
                        <a:xfrm rot="10800000">
                          <a:off x="3213735" y="4805045"/>
                          <a:ext cx="1282700" cy="2508885"/>
                        </a:xfrm>
                        <a:prstGeom prst="bentConnector2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3" type="#_x0000_t33" style="position:absolute;left:0pt;margin-left:168pt;margin-top:191.95pt;height:197.55pt;width:101pt;rotation:11796480f;z-index:251708416;mso-width-relative:page;mso-height-relative:page;" filled="f" stroked="t" coordsize="21600,21600" o:gfxdata="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AOOkw3AAAAAsBAAAPAAAAAAAAAAEAIAAAACIAAABkcnMvZG93&#10;bnJldi54bWxQSwECFAAUAAAACACHTuJAWxgJ0zUCAAAwBAAADgAAAAAAAAABACAAAAArAQAAZHJz&#10;L2Uyb0RvYy54bWxQSwUGAAAAAAYABgBZAQAA0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1902460</wp:posOffset>
                </wp:positionH>
                <wp:positionV relativeFrom="paragraph">
                  <wp:posOffset>2428875</wp:posOffset>
                </wp:positionV>
                <wp:extent cx="431165" cy="3810"/>
                <wp:effectExtent l="0" t="46355" r="6985" b="64135"/>
                <wp:wrapNone/>
                <wp:docPr id="49" name="直接箭头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5" idx="3"/>
                      </wps:cNvCnPr>
                      <wps:spPr>
                        <a:xfrm flipH="1">
                          <a:off x="2982595" y="4799965"/>
                          <a:ext cx="431165" cy="38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49.8pt;margin-top:191.25pt;height:0.3pt;width:33.95pt;z-index:251707392;mso-width-relative:page;mso-height-relative:page;" filled="f" stroked="t" coordsize="21600,21600" o:gfxdata="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WiD2ktkAAAALAQAADwAAAAAAAAABACAAAAAiAAAAZHJzL2Rv&#10;d25yZXYueG1sUEsBAhQAFAAAAAgAh07iQH55a3E5AgAAMgQAAA4AAAAAAAAAAQAgAAAAKAEAAGRy&#10;cy9lMm9Eb2MueG1sUEsFBgAAAAAGAAYAWQEAANM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2428875</wp:posOffset>
                </wp:positionV>
                <wp:extent cx="425450" cy="8890"/>
                <wp:effectExtent l="0" t="0" r="0" b="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0" idx="1"/>
                      </wps:cNvCnPr>
                      <wps:spPr>
                        <a:xfrm>
                          <a:off x="4021455" y="4805045"/>
                          <a:ext cx="425450" cy="889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3.25pt;margin-top:191.25pt;height:0.7pt;width:33.5pt;z-index:251706368;mso-width-relative:page;mso-height-relative:page;" filled="f" stroked="t" coordsize="21600,21600" o:gfxdata="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IKpuZ2QAAAAsBAAAPAAAAAAAAAAEAIAAAACIAAABkcnMv&#10;ZG93bnJldi54bWxQSwECFAAUAAAACACHTuJAPgrzrQICAADpAwAADgAAAAAAAAABACAAAAAoAQAA&#10;ZHJzL2Uyb0RvYy54bWxQSwUGAAAAAAYABgBZAQAAnA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4204335</wp:posOffset>
                </wp:positionV>
                <wp:extent cx="6985" cy="533400"/>
                <wp:effectExtent l="48260" t="0" r="59055" b="0"/>
                <wp:wrapNone/>
                <wp:docPr id="47" name="直接箭头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533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8pt;margin-top:331.05pt;height:42pt;width:0.55pt;z-index:251705344;mso-width-relative:page;mso-height-relative:page;" filled="f" stroked="t" coordsize="21600,21600" o:gfxdata="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/ASSr2gAAAAsB&#10;AAAPAAAAAAAAAAEAIAAAACIAAABkcnMvZG93bnJldi54bWxQSwECFAAUAAAACACHTuJAoNyHzxkC&#10;AAD+AwAADgAAAAAAAAABACAAAAAp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4419600</wp:posOffset>
                </wp:positionH>
                <wp:positionV relativeFrom="paragraph">
                  <wp:posOffset>3429000</wp:posOffset>
                </wp:positionV>
                <wp:extent cx="1905" cy="346710"/>
                <wp:effectExtent l="47625" t="0" r="64770" b="15240"/>
                <wp:wrapNone/>
                <wp:docPr id="46" name="直接箭头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467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8pt;margin-top:270pt;height:27.3pt;width:0.15pt;z-index:251704320;mso-width-relative:page;mso-height-relative:page;" filled="f" stroked="t" coordsize="21600,21600" o:gfxdata="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VMmi7tkAAAALAQAADwAAAAAA&#10;AAABACAAAAAiAAAAZHJzL2Rvd25yZXYueG1sUEsBAhQAFAAAAAgAh07iQHowdBQSAgAA9AMAAA4A&#10;AAAAAAAAAQAgAAAAKAEAAGRycy9lMm9Eb2MueG1sUEsFBgAAAAAGAAYAWQEAAKw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2695575</wp:posOffset>
                </wp:positionV>
                <wp:extent cx="1905" cy="346710"/>
                <wp:effectExtent l="47625" t="0" r="64770" b="15240"/>
                <wp:wrapNone/>
                <wp:docPr id="45" name="直接箭头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0"/>
                      </wps:cNvCnPr>
                      <wps:spPr>
                        <a:xfrm>
                          <a:off x="5478145" y="5047615"/>
                          <a:ext cx="1905" cy="3467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7.25pt;margin-top:212.25pt;height:27.3pt;width:0.15pt;z-index:251703296;mso-width-relative:page;mso-height-relative:page;" filled="f" stroked="t" coordsize="21600,21600" o:gfxdata="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KhSjw2QAAAAsBAAAPAAAAAAAAAAEAIAAAACIAAABkcnMvZG93bnJldi54bWxQ&#10;SwECFAAUAAAACACHTuJACPidvC8CAAAoBAAADgAAAAAAAAABACAAAAAoAQAAZHJzL2Uyb0RvYy54&#10;bWxQSwUGAAAAAAYABgBZAQAAy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6042660</wp:posOffset>
                </wp:positionV>
                <wp:extent cx="6985" cy="533400"/>
                <wp:effectExtent l="48260" t="0" r="59055" b="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533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8.25pt;margin-top:475.8pt;height:42pt;width:0.55pt;z-index:251702272;mso-width-relative:page;mso-height-relative:page;" filled="f" stroked="t" coordsize="21600,21600" o:gfxdata="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KRpQ/ZAAAADAEA&#10;AA8AAAAAAAAAAQAgAAAAIgAAAGRycy9kb3ducmV2LnhtbFBLAQIUABQAAAAIAIdO4kACIdgOGQIA&#10;AP4DAAAOAAAAAAAAAAEAIAAAACg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866775</wp:posOffset>
                </wp:positionH>
                <wp:positionV relativeFrom="paragraph">
                  <wp:posOffset>5042535</wp:posOffset>
                </wp:positionV>
                <wp:extent cx="6985" cy="533400"/>
                <wp:effectExtent l="48260" t="0" r="59055" b="0"/>
                <wp:wrapNone/>
                <wp:docPr id="43" name="直接箭头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533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8.25pt;margin-top:397.05pt;height:42pt;width:0.55pt;z-index:251701248;mso-width-relative:page;mso-height-relative:page;" filled="f" stroked="t" coordsize="21600,21600" o:gfxdata="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uG7lq2gAAAAsB&#10;AAAPAAAAAAAAAAEAIAAAACIAAABkcnMvZG93bnJldi54bWxQSwECFAAUAAAACACHTuJApooMoRkC&#10;AAD+AwAADgAAAAAAAAABACAAAAApAQAAZHJzL2Uyb0RvYy54bWxQSwUGAAAAAAYABgBZAQAAtAUA&#10;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876300</wp:posOffset>
                </wp:positionH>
                <wp:positionV relativeFrom="paragraph">
                  <wp:posOffset>3823335</wp:posOffset>
                </wp:positionV>
                <wp:extent cx="6985" cy="636905"/>
                <wp:effectExtent l="48260" t="0" r="59055" b="10795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636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9pt;margin-top:301.05pt;height:50.15pt;width:0.55pt;z-index:251700224;mso-width-relative:page;mso-height-relative:page;" filled="f" stroked="t" coordsize="21600,21600" o:gfxdata="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aGfrk2QAAAAsBAAAP&#10;AAAAAAAAAAEAIAAAACIAAABkcnMvZG93bnJldi54bWxQSwECFAAUAAAACACHTuJA1vlNwhcCAAD+&#10;AwAADgAAAAAAAAABACAAAAAoAQAAZHJzL2Uyb0RvYy54bWxQSwUGAAAAAAYABgBZAQAAs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3337560</wp:posOffset>
                </wp:positionV>
                <wp:extent cx="2019935" cy="476250"/>
                <wp:effectExtent l="6350" t="6350" r="12065" b="1270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w w:val="95"/>
                                <w:sz w:val="30"/>
                                <w:szCs w:val="30"/>
                                <w:lang w:eastAsia="zh-CN"/>
                              </w:rPr>
                              <w:t>提交业务窗口审核（批）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（批））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pt;margin-top:262.8pt;height:37.5pt;width:159.05pt;z-index:251682816;v-text-anchor:middle;mso-width-relative:page;mso-height-relative:page;" fillcolor="#FFFFFF [3201]" filled="t" stroked="t" coordsize="21600,21600" o:gfxdata="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I2QDy7YAAAACwEAAA8AAAAAAAAAAQAgAAAAIgAAAGRy&#10;cy9kb3ducmV2LnhtbFBLAQIUABQAAAAIAIdO4kCcHDOe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w w:val="95"/>
                          <w:sz w:val="30"/>
                          <w:szCs w:val="30"/>
                          <w:lang w:eastAsia="zh-CN"/>
                        </w:rPr>
                        <w:t>提交业务窗口审核（批）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（批））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2670810</wp:posOffset>
                </wp:positionV>
                <wp:extent cx="6985" cy="636905"/>
                <wp:effectExtent l="48260" t="0" r="59055" b="10795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5" idx="2"/>
                      </wps:cNvCnPr>
                      <wps:spPr>
                        <a:xfrm flipH="1">
                          <a:off x="1963420" y="5038090"/>
                          <a:ext cx="6985" cy="6369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69.75pt;margin-top:210.3pt;height:50.15pt;width:0.55pt;z-index:251699200;mso-width-relative:page;mso-height-relative:page;" filled="f" stroked="t" coordsize="21600,21600" o:gfxdata="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FKCRx2QAAAAsBAAAPAAAAAAAAAAEAIAAAACIAAABkcnMvZG93bnJl&#10;di54bWxQSwECFAAUAAAACACHTuJAMJPOjTUCAAAxBAAADgAAAAAAAAABACAAAAAoAQAAZHJzL2Uy&#10;b0RvYy54bWxQSwUGAAAAAAYABgBZAQAAz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4381500</wp:posOffset>
                </wp:positionH>
                <wp:positionV relativeFrom="paragraph">
                  <wp:posOffset>1651635</wp:posOffset>
                </wp:positionV>
                <wp:extent cx="6985" cy="533400"/>
                <wp:effectExtent l="48260" t="0" r="59055" b="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533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5pt;margin-top:130.05pt;height:42pt;width:0.55pt;z-index:251698176;mso-width-relative:page;mso-height-relative:page;" filled="f" stroked="t" coordsize="21600,21600" o:gfxdata="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+3rBDaAAAACwEA&#10;AA8AAAAAAAAAAQAgAAAAIgAAAGRycy9kb3ducmV2LnhtbFBLAQIUABQAAAAIAIdO4kAEd1NgGAIA&#10;AP4DAAAOAAAAAAAAAAEAIAAAACkBAABkcnMvZTJvRG9jLnhtbFBLBQYAAAAABgAGAFkBAACzBQAA&#10;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1642110</wp:posOffset>
                </wp:positionV>
                <wp:extent cx="6985" cy="533400"/>
                <wp:effectExtent l="48260" t="0" r="59055" b="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" idx="2"/>
                      </wps:cNvCnPr>
                      <wps:spPr>
                        <a:xfrm flipH="1">
                          <a:off x="1972945" y="4009390"/>
                          <a:ext cx="6985" cy="5334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1.25pt;margin-top:129.3pt;height:42pt;width:0.55pt;z-index:251697152;mso-width-relative:page;mso-height-relative:page;" filled="f" stroked="t" coordsize="21600,21600" o:gfxdata="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5J/T/9oAAAALAQAADwAAAAAAAAABACAAAAAiAAAAZHJzL2Rvd25y&#10;ZXYueG1sUEsBAhQAFAAAAAgAh07iQIje3Qs1AgAAMQQAAA4AAAAAAAAAAQAgAAAAKQEAAGRycy9l&#10;Mm9Eb2MueG1sUEsFBgAAAAAGAAYAWQEAANAFAAAAAA=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4371975</wp:posOffset>
                </wp:positionH>
                <wp:positionV relativeFrom="paragraph">
                  <wp:posOffset>776605</wp:posOffset>
                </wp:positionV>
                <wp:extent cx="6985" cy="370205"/>
                <wp:effectExtent l="43815" t="0" r="63500" b="1079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9" idx="0"/>
                      </wps:cNvCnPr>
                      <wps:spPr>
                        <a:xfrm>
                          <a:off x="5459095" y="3143885"/>
                          <a:ext cx="6985" cy="37020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4.25pt;margin-top:61.15pt;height:29.15pt;width:0.55pt;z-index:251696128;mso-width-relative:page;mso-height-relative:page;" filled="f" stroked="t" coordsize="21600,21600" o:gfxdata="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X3ykF2QAAAAsBAAAPAAAAAAAAAAEAIAAAACIAAABkcnMvZG93bnJldi54bWxQ&#10;SwECFAAUAAAACACHTuJAJIA/my8CAAAoBAAADgAAAAAAAAABACAAAAAoAQAAZHJzL2Uyb0RvYy54&#10;bWxQSwUGAAAAAAYABgBZAQAAyQ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904875</wp:posOffset>
                </wp:positionH>
                <wp:positionV relativeFrom="paragraph">
                  <wp:posOffset>767080</wp:posOffset>
                </wp:positionV>
                <wp:extent cx="6985" cy="398780"/>
                <wp:effectExtent l="43815" t="0" r="63500" b="1270"/>
                <wp:wrapNone/>
                <wp:docPr id="37" name="直接箭头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13" idx="0"/>
                      </wps:cNvCnPr>
                      <wps:spPr>
                        <a:xfrm>
                          <a:off x="1985010" y="3134360"/>
                          <a:ext cx="6985" cy="3987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1.25pt;margin-top:60.4pt;height:31.4pt;width:0.55pt;z-index:251695104;mso-width-relative:page;mso-height-relative:page;" filled="f" stroked="t" coordsize="21600,21600" o:gfxdata="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w0T2Q2AAAAAsBAAAPAAAAAAAAAAEAIAAAACIAAABkcnMvZG93bnJldi54bWxQSwEC&#10;FAAUAAAACACHTuJAMlynCC0CAAAoBAAADgAAAAAAAAABACAAAAAnAQAAZHJzL2Uyb0RvYy54bWxQ&#10;SwUGAAAAAAYABgBZAQAAxg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767080</wp:posOffset>
                </wp:positionV>
                <wp:extent cx="3486150" cy="0"/>
                <wp:effectExtent l="0" t="0" r="0" b="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975485" y="3134360"/>
                          <a:ext cx="3486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5pt;margin-top:60.4pt;height:0pt;width:274.5pt;z-index:251694080;mso-width-relative:page;mso-height-relative:page;" filled="f" stroked="t" coordsize="21600,21600" o:gfxdata="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7U1821AAAAAsBAAAPAAAAAAAAAAEAIAAAACIAAABkcnMvZG93bnJldi54bWxQSwECFAAUAAAA&#10;CACHTuJAp3UMSfIBAAC/AwAADgAAAAAAAAABACAAAAAjAQAAZHJzL2Uyb0RvYy54bWxQSwUGAAAA&#10;AAYABgBZAQAAh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2619375</wp:posOffset>
                </wp:positionH>
                <wp:positionV relativeFrom="paragraph">
                  <wp:posOffset>556260</wp:posOffset>
                </wp:positionV>
                <wp:extent cx="6985" cy="239395"/>
                <wp:effectExtent l="46355" t="0" r="60960" b="825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2"/>
                      </wps:cNvCnPr>
                      <wps:spPr>
                        <a:xfrm flipH="1">
                          <a:off x="3699510" y="2923540"/>
                          <a:ext cx="6985" cy="2393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6.25pt;margin-top:43.8pt;height:18.85pt;width:0.55pt;z-index:251693056;mso-width-relative:page;mso-height-relative:page;" filled="f" stroked="t" coordsize="21600,21600" o:gfxdata="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P+bZrZAAAACgEAAA8AAAAAAAAAAQAgAAAAIgAAAGRycy9kb3ducmV2&#10;LnhtbFBLAQIUABQAAAAIAIdO4kAMoygvNAIAADAEAAAOAAAAAAAAAAEAIAAAACgBAABkcnMvZTJv&#10;RG9jLnhtbFBLBQYAAAAABgAGAFkBAADO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2348865</wp:posOffset>
                </wp:positionH>
                <wp:positionV relativeFrom="paragraph">
                  <wp:posOffset>2261235</wp:posOffset>
                </wp:positionV>
                <wp:extent cx="592455" cy="380365"/>
                <wp:effectExtent l="6350" t="6350" r="10795" b="13335"/>
                <wp:wrapNone/>
                <wp:docPr id="34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455" cy="380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符合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4.95pt;margin-top:178.05pt;height:29.95pt;width:46.65pt;z-index:251692032;v-text-anchor:middle;mso-width-relative:page;mso-height-relative:page;" fillcolor="#FFFFFF [3201]" filled="t" stroked="t" coordsize="21600,21600" o:gfxdata="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yS4QI1wAAAAsBAAAPAAAAAAAAAAEAIAAAACIAAABkcnMv&#10;ZG93bnJldi54bWxQSwECFAAUAAAACACHTuJAT/tanHYCAAAABQAADgAAAAAAAAABACAAAAAm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符合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4072890</wp:posOffset>
                </wp:positionH>
                <wp:positionV relativeFrom="paragraph">
                  <wp:posOffset>3042285</wp:posOffset>
                </wp:positionV>
                <wp:extent cx="678180" cy="380365"/>
                <wp:effectExtent l="6350" t="6350" r="20320" b="1333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180" cy="38036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4"/>
                                <w:lang w:eastAsia="zh-CN"/>
                              </w:rPr>
                              <w:t>不符合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0.7pt;margin-top:239.55pt;height:29.95pt;width:53.4pt;z-index:251688960;v-text-anchor:middle;mso-width-relative:page;mso-height-relative:page;" fillcolor="#FFFFFF [3201]" filled="t" stroked="t" coordsize="21600,21600" o:gfxdata="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22A5r2QAAAAsBAAAPAAAAAAAAAAEAIAAAACIAAABkcnMv&#10;ZG93bnJldi54bWxQSwECFAAUAAAACACHTuJAlDwE3XQCAAAABQAADgAAAAAAAAABACAAAAAoAQAA&#10;ZHJzL2Uyb0RvYy54bWxQSwUGAAAAAAYABgBZAQAADg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4"/>
                          <w:lang w:eastAsia="zh-CN"/>
                        </w:rPr>
                        <w:t>不符合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3416300</wp:posOffset>
                </wp:positionH>
                <wp:positionV relativeFrom="paragraph">
                  <wp:posOffset>4709160</wp:posOffset>
                </wp:positionV>
                <wp:extent cx="2019935" cy="476250"/>
                <wp:effectExtent l="6350" t="6350" r="12065" b="12700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材料齐全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9pt;margin-top:370.8pt;height:37.5pt;width:159.05pt;z-index:251691008;v-text-anchor:middle;mso-width-relative:page;mso-height-relative:page;" fillcolor="#FFFFFF [3201]" filled="t" stroked="t" coordsize="21600,21600" o:gfxdata="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KpDTy2QAAAAsBAAAPAAAAAAAAAAEAIAAAACIAAABk&#10;cnMvZG93bnJldi54bWxQSwECFAAUAAAACACHTuJA5Kil5XcCAAABBQAADgAAAAAAAAABACAAAAAo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材料齐全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3397250</wp:posOffset>
                </wp:positionH>
                <wp:positionV relativeFrom="paragraph">
                  <wp:posOffset>3747135</wp:posOffset>
                </wp:positionV>
                <wp:extent cx="2019935" cy="476250"/>
                <wp:effectExtent l="6350" t="6350" r="12065" b="12700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一次性告知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7.5pt;margin-top:295.05pt;height:37.5pt;width:159.05pt;z-index:251689984;v-text-anchor:middle;mso-width-relative:page;mso-height-relative:page;" fillcolor="#FFFFFF [3201]" filled="t" stroked="t" coordsize="21600,21600" o:gfxdata="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Jlhzh2AAAAAsBAAAPAAAAAAAAAAEAIAAAACIAAABk&#10;cnMvZG93bnJldi54bWxQSwECFAAUAAAACACHTuJA85ceH3gCAAAB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一次性告知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3387725</wp:posOffset>
                </wp:positionH>
                <wp:positionV relativeFrom="paragraph">
                  <wp:posOffset>2195195</wp:posOffset>
                </wp:positionV>
                <wp:extent cx="2019935" cy="485140"/>
                <wp:effectExtent l="6350" t="6350" r="12065" b="22860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851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是否符合“容缺受理”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6.75pt;margin-top:172.85pt;height:38.2pt;width:159.05pt;z-index:251687936;v-text-anchor:middle;mso-width-relative:page;mso-height-relative:page;" fillcolor="#FFFFFF [3201]" filled="t" stroked="t" coordsize="21600,21600" o:gfxdata="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FGYqI2QAAAAsBAAAPAAAAAAAAAAEAIAAAACIAAABk&#10;cnMvZG93bnJldi54bWxQSwECFAAUAAAACACHTuJA7HUwZHcCAAABBQAADgAAAAAAAAABACAAAAAo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是否符合“容缺受理”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3368675</wp:posOffset>
                </wp:positionH>
                <wp:positionV relativeFrom="paragraph">
                  <wp:posOffset>1146810</wp:posOffset>
                </wp:positionV>
                <wp:extent cx="2019935" cy="476250"/>
                <wp:effectExtent l="6350" t="6350" r="12065" b="12700"/>
                <wp:wrapNone/>
                <wp:docPr id="2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材料不齐全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65.25pt;margin-top:90.3pt;height:37.5pt;width:159.05pt;z-index:251686912;v-text-anchor:middle;mso-width-relative:page;mso-height-relative:page;" fillcolor="#FFFFFF [3201]" filled="t" stroked="t" coordsize="21600,21600" o:gfxdata="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zQGhZ2AAAAAsBAAAPAAAAAAAAAAEAIAAAACIAAABk&#10;cnMvZG93bnJldi54bWxQSwECFAAUAAAACACHTuJAzw+W8HgCAAABBQAADgAAAAAAAAABACAAAAAn&#10;AQAAZHJzL2Uyb0RvYy54bWxQSwUGAAAAAAYABgBZAQAAEQ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材料不齐全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-79375</wp:posOffset>
                </wp:positionH>
                <wp:positionV relativeFrom="paragraph">
                  <wp:posOffset>6547485</wp:posOffset>
                </wp:positionV>
                <wp:extent cx="2019935" cy="476250"/>
                <wp:effectExtent l="6350" t="6350" r="12065" b="1270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随机回访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25pt;margin-top:515.55pt;height:37.5pt;width:159.05pt;z-index:251685888;v-text-anchor:middle;mso-width-relative:page;mso-height-relative:page;" fillcolor="#FFFFFF [3201]" filled="t" stroked="t" coordsize="21600,21600" o:gfxdata="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N7OkJDYAAAADQEAAA8AAAAAAAAAAQAgAAAAIgAAAGRy&#10;cy9kb3ducmV2LnhtbFBLAQIUABQAAAAIAIdO4kDYMC0K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随机回访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5575935</wp:posOffset>
                </wp:positionV>
                <wp:extent cx="2019935" cy="476250"/>
                <wp:effectExtent l="6350" t="6350" r="12065" b="1270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业务评价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75pt;margin-top:439.05pt;height:37.5pt;width:159.05pt;z-index:251684864;v-text-anchor:middle;mso-width-relative:page;mso-height-relative:page;" fillcolor="#FFFFFF [3201]" filled="t" stroked="t" coordsize="21600,21600" o:gfxdata="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k/KvwtkAAAALAQAADwAAAAAAAAABACAAAAAiAAAA&#10;ZHJzL2Rvd25yZXYueG1sUEsBAhQAFAAAAAgAh07iQMJmgjp4AgAAAQUAAA4AAAAAAAAAAQAgAAAA&#10;KAEAAGRycy9lMm9Eb2MueG1sUEsFBgAAAAAGAAYAWQEAABI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业务评价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4423410</wp:posOffset>
                </wp:positionV>
                <wp:extent cx="2019935" cy="600075"/>
                <wp:effectExtent l="6350" t="6350" r="12065" b="2222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6000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统一发证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（当面或邮寄送达）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5pt;margin-top:348.3pt;height:47.25pt;width:159.05pt;z-index:251683840;v-text-anchor:middle;mso-width-relative:page;mso-height-relative:page;" fillcolor="#FFFFFF [3201]" filled="t" stroked="t" coordsize="21600,21600" o:gfxdata="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2ToI7YAAAACwEAAA8AAAAAAAAAAQAgAAAAIgAAAGRycy9k&#10;b3ducmV2LnhtbFBLAQIUABQAAAAIAIdO4kD5SFTndAIAAAEFAAAOAAAAAAAAAAEAIAAAACcBAABk&#10;cnMvZTJvRG9jLnhtbFBLBQYAAAAABgAGAFkBAAAN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统一发证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（当面或邮寄送达）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-117475</wp:posOffset>
                </wp:positionH>
                <wp:positionV relativeFrom="paragraph">
                  <wp:posOffset>2194560</wp:posOffset>
                </wp:positionV>
                <wp:extent cx="2019935" cy="476250"/>
                <wp:effectExtent l="6350" t="6350" r="12065" b="1270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交接申请材料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9.25pt;margin-top:172.8pt;height:37.5pt;width:159.05pt;z-index:251681792;v-text-anchor:middle;mso-width-relative:page;mso-height-relative:page;" fillcolor="#FFFFFF [3201]" filled="t" stroked="t" coordsize="21600,21600" o:gfxdata="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oRyYHZAAAACwEAAA8AAAAAAAAAAQAgAAAAIgAAAGRy&#10;cy9kb3ducmV2LnhtbFBLAQIUABQAAAAIAIdO4kDkW49KdgIAAAEFAAAOAAAAAAAAAAEAIAAAACg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交接申请材料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-98425</wp:posOffset>
                </wp:positionH>
                <wp:positionV relativeFrom="paragraph">
                  <wp:posOffset>1165860</wp:posOffset>
                </wp:positionV>
                <wp:extent cx="2019935" cy="476250"/>
                <wp:effectExtent l="6350" t="6350" r="12065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材料齐全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7.75pt;margin-top:91.8pt;height:37.5pt;width:159.05pt;z-index:251680768;v-text-anchor:middle;mso-width-relative:page;mso-height-relative:page;" fillcolor="#FFFFFF [3201]" filled="t" stroked="t" coordsize="21600,21600" o:gfxdata="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OOKQQrYAAAACwEAAA8AAAAAAAAAAQAgAAAAIgAAAGRy&#10;cy9kb3ducmV2LnhtbFBLAQIUABQAAAAIAIdO4kBV04Y4dwIAAAEFAAAOAAAAAAAAAAEAIAAAACcB&#10;AABkcnMvZTJvRG9jLnhtbFBLBQYAAAAABgAGAFkBAAAQ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材料齐全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1616075</wp:posOffset>
                </wp:positionH>
                <wp:positionV relativeFrom="paragraph">
                  <wp:posOffset>80010</wp:posOffset>
                </wp:positionV>
                <wp:extent cx="2019935" cy="476250"/>
                <wp:effectExtent l="6350" t="6350" r="12065" b="127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935" cy="476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0"/>
                                <w:szCs w:val="30"/>
                                <w:lang w:eastAsia="zh-CN"/>
                              </w:rPr>
                              <w:t>受理帮办代办需求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7.25pt;margin-top:6.3pt;height:37.5pt;width:159.05pt;z-index:251679744;v-text-anchor:middle;mso-width-relative:page;mso-height-relative:page;" fillcolor="#FFFFFF [3201]" filled="t" stroked="t" coordsize="21600,21600" o:gfxdata="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mN8ILtYAAAAJAQAADwAAAAAAAAABACAAAAAiAAAAZHJzL2Rv&#10;d25yZXYueG1sUEsBAhQAFAAAAAgAh07iQBhJ3A91AgAA/wQAAA4AAAAAAAAAAQAgAAAAJQ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0"/>
                          <w:szCs w:val="30"/>
                          <w:lang w:eastAsia="zh-CN"/>
                        </w:rPr>
                        <w:t>受理帮办代办需求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tabs>
          <w:tab w:val="left" w:pos="67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keepNext w:val="0"/>
        <w:keepLines w:val="0"/>
        <w:pageBreakBefore w:val="0"/>
        <w:widowControl w:val="0"/>
        <w:tabs>
          <w:tab w:val="left" w:pos="1800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附件3：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枣庄市政务服务帮办代办工作规范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一、服务区域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1.在市和区（市）政务服务大厅设置帮办代办专区和分区，专区和分区密切配合、协调联动，共同为申请人提供贴心帮办代办服务。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2.在镇级便民服务中心、村级便民服务站设置帮办代办综合服务区；在开展政务服务合作的银行、邮政、商超、通信服务商便民服务点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建立“枣办好·好帮办”帮办代办服务站，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开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展帮办代办服务。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3.帮办代办服务区（站）要有明显的标识，实行开放式办公模式，方便办事群众发现和查找。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ascii="仿宋_GB2312" w:hAnsi="微软雅黑" w:eastAsia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二、人员素质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1.具备较高的政治素养和道德修养，政治立场坚定，工作和生活中能做到清正廉洁、公正无私、遵纪守法、务实敬业、团结协作、顾全大局。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.具备较强的为民服务意识，认真践行以人民为中心的工作理念，工作责任心强，真情实意为企业和群众服务。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3.具备较高的业务素质和文化素质，熟悉相关法律法规、政策，掌握相关事项审批流程、相关网上审批平台的应用。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4.具备较强的组织、协调、沟通和服务能力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及时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受理和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解决帮办代办过程中出现的新情况、新问题。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.及时掌握政务服务改革动态，提出优化审批流程、提升服务效能方面的意见建议。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三、服务标准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（一）礼仪规范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1.仪容仪表。仪容整洁、讲究卫生、端庄大方；不穿低胸衣物和短裤，不穿拖鞋，化妆要适度，不留怪异发型；在大厅服务时佩戴帮办代办绶带，上门服务时穿戴帮办代办红马甲。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2.行为举止。坐姿端正、站姿挺拔、形姿稳重；微笑服务、态度温和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认真听取并记录服务对象诉求；言行得体、自然真诚，及时发现并化解服务对象不满情绪。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（二）服务用语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1.接待服务对象应当讲普通话、语言文明、口齿清晰，要用“您好”“请”“对不起”“谢谢”“再见”等文明用语。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2.遇到本人无法回答的问题时要讲“对不起，请稍等，我帮您问一下”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或者引导服务对象到应去的窗口。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3.在办理业务时，要说“请稍等，我马上给您办理”“对不起，您还缺少xx材料”。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4.禁止使用“不能办”“自己看”“我已经说过，你怎么还问”“下班了，明天再来”等伤害感情、激化矛盾的语言。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（三）服务态度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1.接待服务对象时做到“一笑三声”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，即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微笑服务，来有迎声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问有答声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走有送声，禁止与群众争吵或者以粗暴过激的态度对待群众。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做到“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个一样”，即受理、咨询一样热情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生人、熟人一样和气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干部、群众一样尊重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忙时、闲时一样耐心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来早、来晚一样接待。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.坚持“三心”服务， 即“热心、诚心、耐心”，不得冷落、刁难、训斥、歧视服务对象，不得以任何理由、借口与服务对象发生争执，能办的事情马上办，办不了的事情耐心解释。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四、工作纪律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1.严格遵守大厅（中心、站）“六个不”“三个不准”“十条禁令”等各项规章制度。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（1）在工作时间做到“六个不”，即：不说笑打闹，不大声喧哗，不乱串岗位，不聚堆聊天，不传播流言蜚语，不看与业务无关的书刊。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（2）与服务对象交流时必须做到“三个不准”，即：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不准说“我不知道”，必须熟悉本平台窗口业务流程；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不准说“这事不归我管”，必须做到首问负责；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不准说“这事不行”，必须吃透政策，主动协调，提出解决问题的办法。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（3）必须遵守“十条禁令”，即： 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严禁作风散漫值守脱岗干私事；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严禁态度恶劣生冷横硬不文明； 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严禁亲疏有别服务优劣看关系；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严禁提示不详一次告知不全面；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严禁推诿扯皮敷衍群众踢皮球；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严禁限期不办工作拖拉效率低；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严禁法规之外自设门槛刁难人；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严禁有令不行执行政策打折扣；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严禁执法随意自由裁量不规范；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严禁为政不廉吃拿卡要谋私利。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2.严格遵守考勤制度，工作时间坚守岗位，按时上下班， 不迟到、不早退，按程序履行请销假手续。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严格遵守廉洁勤政相关规定，不得利用职务和工作之便为自己和他人谋取不当利益，不以任何形式吃、拿、卡、要，不做有损政务服务形象的事。禁止中午饮酒，严禁接受服务对象的宴请和馈赠。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五、服务模式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各帮办代办服务区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站</w:t>
      </w:r>
      <w:r>
        <w:rPr>
          <w:rFonts w:hint="eastAsia" w:ascii="仿宋_GB2312" w:hAnsi="仿宋_GB2312" w:eastAsia="仿宋_GB2312" w:cs="仿宋_GB2312"/>
          <w:b w:val="0"/>
          <w:bCs w:val="0"/>
          <w:strike w:val="0"/>
          <w:dstrike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要不断创新服务模式、拓宽服务路径，采取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包括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但不限于以下服务方式和路径。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1.主动服务。在申请人现场咨询时，主动询问有无帮办代办需求，对有需求的申请人主动引导至帮办代办服务区，提供“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一对一</w:t>
      </w: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”帮办代办服务，重点对老年人、残疾人、退役军人、高层次人才等特殊群体主动提供帮办代办服务。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2.首问负责。当服务对象咨询业务时，工作人员应热情接待，认真解答，需协调联动其他部门窗口帮办代办员，应引导服务对象到相应的帮办代办服务区，并全程跟踪办理。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3.一次性告知。在接受服务对象咨询时，应当一次性告知其咨询的问题，一次性完整告知其申请事项应当提交的材料。申请材料不齐全或者不符合法定要求的，应当一次性书面告知需要补充的全部内容。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4.延时预约。服务对象申请进行延时预约服务时，帮办代办员应该在预约的时间内提供职责范围内的服务，不得以任何理由拒绝服务。</w:t>
      </w:r>
    </w:p>
    <w:p>
      <w:pPr>
        <w:keepNext w:val="0"/>
        <w:keepLines w:val="0"/>
        <w:pageBreakBefore w:val="0"/>
        <w:widowControl w:val="0"/>
        <w:tabs>
          <w:tab w:val="left" w:pos="675"/>
        </w:tabs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firstLine="64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5.上门服务。服务对象因特殊原因无法到窗口办理业务，帮办代办员应在约定时间提供上门服务。</w:t>
      </w:r>
    </w:p>
    <w:sectPr>
      <w:footerReference r:id="rId3" w:type="default"/>
      <w:pgSz w:w="11906" w:h="16838"/>
      <w:pgMar w:top="1701" w:right="1587" w:bottom="1701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7094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3" name="文本框 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7094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2AA3M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3YWFlNmFlZjQyYzFmNTJmMDk3MmU3ZTUyMDU0ZWUifQ=="/>
  </w:docVars>
  <w:rsids>
    <w:rsidRoot w:val="00000000"/>
    <w:rsid w:val="000131AD"/>
    <w:rsid w:val="008B1170"/>
    <w:rsid w:val="009A0E4B"/>
    <w:rsid w:val="00C26419"/>
    <w:rsid w:val="01CF32DE"/>
    <w:rsid w:val="01FE4950"/>
    <w:rsid w:val="024874B2"/>
    <w:rsid w:val="026B74AB"/>
    <w:rsid w:val="029564D7"/>
    <w:rsid w:val="047A39D5"/>
    <w:rsid w:val="051F1547"/>
    <w:rsid w:val="06367CC2"/>
    <w:rsid w:val="07153E89"/>
    <w:rsid w:val="077A30E5"/>
    <w:rsid w:val="077D51B4"/>
    <w:rsid w:val="07876975"/>
    <w:rsid w:val="081450A2"/>
    <w:rsid w:val="082F3EF5"/>
    <w:rsid w:val="08B82D1E"/>
    <w:rsid w:val="08FB7AF2"/>
    <w:rsid w:val="097A319E"/>
    <w:rsid w:val="0A386204"/>
    <w:rsid w:val="0AB80DB3"/>
    <w:rsid w:val="0BDD165A"/>
    <w:rsid w:val="0C127477"/>
    <w:rsid w:val="0C48260B"/>
    <w:rsid w:val="0C4E52BA"/>
    <w:rsid w:val="0C7E7DDA"/>
    <w:rsid w:val="0C913FB2"/>
    <w:rsid w:val="0C994C14"/>
    <w:rsid w:val="0D4A1757"/>
    <w:rsid w:val="0D7B5EE3"/>
    <w:rsid w:val="0D846541"/>
    <w:rsid w:val="0E6925B3"/>
    <w:rsid w:val="0EFD1F31"/>
    <w:rsid w:val="0F1A5602"/>
    <w:rsid w:val="0F6452F9"/>
    <w:rsid w:val="0FA05653"/>
    <w:rsid w:val="1017657C"/>
    <w:rsid w:val="10413F92"/>
    <w:rsid w:val="10680BBC"/>
    <w:rsid w:val="1083043E"/>
    <w:rsid w:val="108C5E19"/>
    <w:rsid w:val="109D102A"/>
    <w:rsid w:val="110C4717"/>
    <w:rsid w:val="111C65E6"/>
    <w:rsid w:val="116E041E"/>
    <w:rsid w:val="11AC53EA"/>
    <w:rsid w:val="11AF3F8B"/>
    <w:rsid w:val="11FC3C7B"/>
    <w:rsid w:val="12CD4126"/>
    <w:rsid w:val="131A7BA0"/>
    <w:rsid w:val="134131E2"/>
    <w:rsid w:val="13F252BA"/>
    <w:rsid w:val="14074B59"/>
    <w:rsid w:val="14B95E54"/>
    <w:rsid w:val="155709DB"/>
    <w:rsid w:val="155B515D"/>
    <w:rsid w:val="159B0090"/>
    <w:rsid w:val="15D01567"/>
    <w:rsid w:val="15D53161"/>
    <w:rsid w:val="15E17447"/>
    <w:rsid w:val="163559AE"/>
    <w:rsid w:val="16AA639C"/>
    <w:rsid w:val="170C1186"/>
    <w:rsid w:val="17377504"/>
    <w:rsid w:val="17562080"/>
    <w:rsid w:val="17652558"/>
    <w:rsid w:val="17773A68"/>
    <w:rsid w:val="17900B90"/>
    <w:rsid w:val="17F6116D"/>
    <w:rsid w:val="182115A7"/>
    <w:rsid w:val="18534571"/>
    <w:rsid w:val="18DF15FA"/>
    <w:rsid w:val="18F338FE"/>
    <w:rsid w:val="192C3A44"/>
    <w:rsid w:val="193A00A0"/>
    <w:rsid w:val="19841538"/>
    <w:rsid w:val="19874772"/>
    <w:rsid w:val="1A871F5C"/>
    <w:rsid w:val="1AB01D1D"/>
    <w:rsid w:val="1AF53561"/>
    <w:rsid w:val="1B232B32"/>
    <w:rsid w:val="1BFD6F6E"/>
    <w:rsid w:val="1C406430"/>
    <w:rsid w:val="1CCC06EE"/>
    <w:rsid w:val="1D4B1F5B"/>
    <w:rsid w:val="1E8B15A2"/>
    <w:rsid w:val="1EA75576"/>
    <w:rsid w:val="1ED9294A"/>
    <w:rsid w:val="1EDC0634"/>
    <w:rsid w:val="1EFD7285"/>
    <w:rsid w:val="20000DDB"/>
    <w:rsid w:val="20735512"/>
    <w:rsid w:val="209029D8"/>
    <w:rsid w:val="209B130E"/>
    <w:rsid w:val="20D600E1"/>
    <w:rsid w:val="212C4185"/>
    <w:rsid w:val="21546A71"/>
    <w:rsid w:val="217575A6"/>
    <w:rsid w:val="221943D6"/>
    <w:rsid w:val="225664C1"/>
    <w:rsid w:val="22765A4C"/>
    <w:rsid w:val="22CC32B1"/>
    <w:rsid w:val="22EC1AEA"/>
    <w:rsid w:val="23614C27"/>
    <w:rsid w:val="236C6787"/>
    <w:rsid w:val="247973AD"/>
    <w:rsid w:val="248D6FE5"/>
    <w:rsid w:val="258E2A1B"/>
    <w:rsid w:val="26FF7620"/>
    <w:rsid w:val="27702CEA"/>
    <w:rsid w:val="27F60D15"/>
    <w:rsid w:val="281318C7"/>
    <w:rsid w:val="28275CEA"/>
    <w:rsid w:val="283D2F16"/>
    <w:rsid w:val="2852059E"/>
    <w:rsid w:val="28C1211B"/>
    <w:rsid w:val="28CD25CB"/>
    <w:rsid w:val="28D025A6"/>
    <w:rsid w:val="28D64DCE"/>
    <w:rsid w:val="28DB6DA3"/>
    <w:rsid w:val="29143B49"/>
    <w:rsid w:val="29211DC2"/>
    <w:rsid w:val="2948642F"/>
    <w:rsid w:val="29A547A1"/>
    <w:rsid w:val="29D668FB"/>
    <w:rsid w:val="2A04578F"/>
    <w:rsid w:val="2A7A1EB4"/>
    <w:rsid w:val="2A7C7BF7"/>
    <w:rsid w:val="2A8645D2"/>
    <w:rsid w:val="2C1438CD"/>
    <w:rsid w:val="2CD2127F"/>
    <w:rsid w:val="2D99286E"/>
    <w:rsid w:val="2D9B2143"/>
    <w:rsid w:val="2DD40FB1"/>
    <w:rsid w:val="2ED24003"/>
    <w:rsid w:val="2EE30245"/>
    <w:rsid w:val="2FC83369"/>
    <w:rsid w:val="303D6987"/>
    <w:rsid w:val="30446AC1"/>
    <w:rsid w:val="30EE7E79"/>
    <w:rsid w:val="30FC2D49"/>
    <w:rsid w:val="31B82594"/>
    <w:rsid w:val="32565178"/>
    <w:rsid w:val="32A47CEB"/>
    <w:rsid w:val="32CF24E7"/>
    <w:rsid w:val="33753AE0"/>
    <w:rsid w:val="33863895"/>
    <w:rsid w:val="33A1422B"/>
    <w:rsid w:val="33A47FDB"/>
    <w:rsid w:val="33A93C94"/>
    <w:rsid w:val="33AA1331"/>
    <w:rsid w:val="353E0105"/>
    <w:rsid w:val="35571596"/>
    <w:rsid w:val="35A149B6"/>
    <w:rsid w:val="36211653"/>
    <w:rsid w:val="363E0F29"/>
    <w:rsid w:val="369342FF"/>
    <w:rsid w:val="369E0056"/>
    <w:rsid w:val="36BC57DD"/>
    <w:rsid w:val="373158C6"/>
    <w:rsid w:val="384C6E5B"/>
    <w:rsid w:val="38663F9A"/>
    <w:rsid w:val="39D8471E"/>
    <w:rsid w:val="39FC21BB"/>
    <w:rsid w:val="3B8E32E7"/>
    <w:rsid w:val="3BEE4B6E"/>
    <w:rsid w:val="3C0D4733"/>
    <w:rsid w:val="3C0E2B26"/>
    <w:rsid w:val="3C21415B"/>
    <w:rsid w:val="3CD92C87"/>
    <w:rsid w:val="3D50693B"/>
    <w:rsid w:val="3E067AAC"/>
    <w:rsid w:val="3E94483D"/>
    <w:rsid w:val="3EA11583"/>
    <w:rsid w:val="3EEA117C"/>
    <w:rsid w:val="3EF06053"/>
    <w:rsid w:val="3F7B6278"/>
    <w:rsid w:val="3F8301CB"/>
    <w:rsid w:val="40860845"/>
    <w:rsid w:val="40C63523"/>
    <w:rsid w:val="40C80236"/>
    <w:rsid w:val="40EC4ED1"/>
    <w:rsid w:val="40FD448D"/>
    <w:rsid w:val="410C362B"/>
    <w:rsid w:val="419B225C"/>
    <w:rsid w:val="41FF211D"/>
    <w:rsid w:val="42715A2A"/>
    <w:rsid w:val="42F771B0"/>
    <w:rsid w:val="430420E0"/>
    <w:rsid w:val="430F34B5"/>
    <w:rsid w:val="43CC35AA"/>
    <w:rsid w:val="43CD79C4"/>
    <w:rsid w:val="43F017B5"/>
    <w:rsid w:val="44366C11"/>
    <w:rsid w:val="44615A3C"/>
    <w:rsid w:val="447F7613"/>
    <w:rsid w:val="45055D27"/>
    <w:rsid w:val="459C4852"/>
    <w:rsid w:val="45A75873"/>
    <w:rsid w:val="45EA67E4"/>
    <w:rsid w:val="45EF7078"/>
    <w:rsid w:val="460A6D85"/>
    <w:rsid w:val="466F26B4"/>
    <w:rsid w:val="46951799"/>
    <w:rsid w:val="46D01EA2"/>
    <w:rsid w:val="470C5990"/>
    <w:rsid w:val="474E6020"/>
    <w:rsid w:val="47631ACB"/>
    <w:rsid w:val="479253E2"/>
    <w:rsid w:val="47946129"/>
    <w:rsid w:val="479B6F43"/>
    <w:rsid w:val="481608EC"/>
    <w:rsid w:val="48831CF9"/>
    <w:rsid w:val="4884742E"/>
    <w:rsid w:val="49073D03"/>
    <w:rsid w:val="4A1B043B"/>
    <w:rsid w:val="4A805DAE"/>
    <w:rsid w:val="4A930919"/>
    <w:rsid w:val="4B3D6AD7"/>
    <w:rsid w:val="4B892BF9"/>
    <w:rsid w:val="4BB26B7D"/>
    <w:rsid w:val="4C170280"/>
    <w:rsid w:val="4CE76CFB"/>
    <w:rsid w:val="4DD45A8D"/>
    <w:rsid w:val="4E6037BD"/>
    <w:rsid w:val="4E690FE6"/>
    <w:rsid w:val="4ECD50FC"/>
    <w:rsid w:val="4EF41B46"/>
    <w:rsid w:val="4F653170"/>
    <w:rsid w:val="50376E0D"/>
    <w:rsid w:val="510243D3"/>
    <w:rsid w:val="517D01A1"/>
    <w:rsid w:val="51D11D27"/>
    <w:rsid w:val="523F7FE4"/>
    <w:rsid w:val="52650DED"/>
    <w:rsid w:val="52FF1D97"/>
    <w:rsid w:val="538B6EB4"/>
    <w:rsid w:val="53B053BB"/>
    <w:rsid w:val="53B37188"/>
    <w:rsid w:val="5410177E"/>
    <w:rsid w:val="55086648"/>
    <w:rsid w:val="550B72FE"/>
    <w:rsid w:val="55801E6A"/>
    <w:rsid w:val="55B00902"/>
    <w:rsid w:val="5648005A"/>
    <w:rsid w:val="567F0C48"/>
    <w:rsid w:val="568C5DAE"/>
    <w:rsid w:val="5715058B"/>
    <w:rsid w:val="571C57F3"/>
    <w:rsid w:val="57475B9E"/>
    <w:rsid w:val="580544D9"/>
    <w:rsid w:val="582E3A30"/>
    <w:rsid w:val="5836419C"/>
    <w:rsid w:val="588E2720"/>
    <w:rsid w:val="58ED5699"/>
    <w:rsid w:val="58F05189"/>
    <w:rsid w:val="594D25DB"/>
    <w:rsid w:val="5AD308BE"/>
    <w:rsid w:val="5B0D2022"/>
    <w:rsid w:val="5B501F0F"/>
    <w:rsid w:val="5B506202"/>
    <w:rsid w:val="5B5F141A"/>
    <w:rsid w:val="5BA54009"/>
    <w:rsid w:val="5C0C257E"/>
    <w:rsid w:val="5C186A9A"/>
    <w:rsid w:val="5C3C42DF"/>
    <w:rsid w:val="5C6038BF"/>
    <w:rsid w:val="5CA259FC"/>
    <w:rsid w:val="5D153410"/>
    <w:rsid w:val="5D2036EE"/>
    <w:rsid w:val="5D3D3C12"/>
    <w:rsid w:val="5D814602"/>
    <w:rsid w:val="5DCF35BF"/>
    <w:rsid w:val="5E0A09CF"/>
    <w:rsid w:val="5E272791"/>
    <w:rsid w:val="5E7423B8"/>
    <w:rsid w:val="5EB45FE2"/>
    <w:rsid w:val="5ECA465B"/>
    <w:rsid w:val="5F200FA8"/>
    <w:rsid w:val="5F662FDF"/>
    <w:rsid w:val="5F841F56"/>
    <w:rsid w:val="5F887EC9"/>
    <w:rsid w:val="60001041"/>
    <w:rsid w:val="60243CC7"/>
    <w:rsid w:val="604C3EB2"/>
    <w:rsid w:val="60674887"/>
    <w:rsid w:val="60975474"/>
    <w:rsid w:val="60FD2423"/>
    <w:rsid w:val="611063C8"/>
    <w:rsid w:val="6175594D"/>
    <w:rsid w:val="61D373F6"/>
    <w:rsid w:val="623103DB"/>
    <w:rsid w:val="630B13FB"/>
    <w:rsid w:val="635A7DCF"/>
    <w:rsid w:val="63906E6F"/>
    <w:rsid w:val="63AF3E10"/>
    <w:rsid w:val="63C8712F"/>
    <w:rsid w:val="645E09DA"/>
    <w:rsid w:val="64BB664B"/>
    <w:rsid w:val="64D15E74"/>
    <w:rsid w:val="65E322FD"/>
    <w:rsid w:val="65EB7404"/>
    <w:rsid w:val="66C535CD"/>
    <w:rsid w:val="67CF069A"/>
    <w:rsid w:val="68487F0B"/>
    <w:rsid w:val="68AD66FD"/>
    <w:rsid w:val="68DB550E"/>
    <w:rsid w:val="68E86593"/>
    <w:rsid w:val="69906FA6"/>
    <w:rsid w:val="6A312DC8"/>
    <w:rsid w:val="6AE4773A"/>
    <w:rsid w:val="6C4E428D"/>
    <w:rsid w:val="6C9F6FE5"/>
    <w:rsid w:val="6CD01102"/>
    <w:rsid w:val="6CE626D3"/>
    <w:rsid w:val="6D161D2B"/>
    <w:rsid w:val="6D7E0B5E"/>
    <w:rsid w:val="6D853C9A"/>
    <w:rsid w:val="700336AD"/>
    <w:rsid w:val="703871CB"/>
    <w:rsid w:val="70562765"/>
    <w:rsid w:val="7057025A"/>
    <w:rsid w:val="708375D9"/>
    <w:rsid w:val="70BD5C81"/>
    <w:rsid w:val="712A10DC"/>
    <w:rsid w:val="71A6334B"/>
    <w:rsid w:val="71CB360D"/>
    <w:rsid w:val="724B1C87"/>
    <w:rsid w:val="72516841"/>
    <w:rsid w:val="725D3437"/>
    <w:rsid w:val="72E6257F"/>
    <w:rsid w:val="72F25AC7"/>
    <w:rsid w:val="731B0787"/>
    <w:rsid w:val="73742106"/>
    <w:rsid w:val="7387778F"/>
    <w:rsid w:val="7399049F"/>
    <w:rsid w:val="73EB5B6C"/>
    <w:rsid w:val="755A2ED4"/>
    <w:rsid w:val="75B4336E"/>
    <w:rsid w:val="76200A04"/>
    <w:rsid w:val="76D52207"/>
    <w:rsid w:val="76DE083C"/>
    <w:rsid w:val="770D0D85"/>
    <w:rsid w:val="77185B7F"/>
    <w:rsid w:val="77660698"/>
    <w:rsid w:val="779553B4"/>
    <w:rsid w:val="77C47AB5"/>
    <w:rsid w:val="788907E5"/>
    <w:rsid w:val="79A235E6"/>
    <w:rsid w:val="79B31C27"/>
    <w:rsid w:val="79D0263C"/>
    <w:rsid w:val="7A14048F"/>
    <w:rsid w:val="7A606816"/>
    <w:rsid w:val="7AEC7106"/>
    <w:rsid w:val="7B8721D6"/>
    <w:rsid w:val="7BBA4E0C"/>
    <w:rsid w:val="7BD562BE"/>
    <w:rsid w:val="7C5C5DD2"/>
    <w:rsid w:val="7DAD3841"/>
    <w:rsid w:val="7E5E4658"/>
    <w:rsid w:val="7E8A7362"/>
    <w:rsid w:val="7F0E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next w:val="1"/>
    <w:qFormat/>
    <w:uiPriority w:val="0"/>
    <w:pPr>
      <w:widowControl w:val="0"/>
      <w:adjustRightInd/>
      <w:snapToGrid/>
      <w:jc w:val="center"/>
      <w:outlineLvl w:val="0"/>
    </w:pPr>
    <w:rPr>
      <w:rFonts w:ascii="Cambria" w:hAnsi="Cambria" w:eastAsia="宋体"/>
      <w:b/>
      <w:kern w:val="2"/>
      <w:sz w:val="32"/>
      <w:szCs w:val="32"/>
    </w:rPr>
  </w:style>
  <w:style w:type="paragraph" w:customStyle="1" w:styleId="7">
    <w:name w:val="章标题"/>
    <w:basedOn w:val="1"/>
    <w:next w:val="1"/>
    <w:qFormat/>
    <w:uiPriority w:val="0"/>
    <w:pPr>
      <w:adjustRightInd/>
      <w:snapToGrid/>
      <w:spacing w:before="158" w:after="153" w:line="646" w:lineRule="atLeast"/>
      <w:jc w:val="center"/>
    </w:pPr>
    <w:rPr>
      <w:rFonts w:ascii="Arial" w:hAnsi="Times New Roman" w:eastAsia="黑体"/>
      <w:color w:val="000000"/>
      <w:sz w:val="31"/>
      <w:szCs w:val="20"/>
      <w:u w:color="00000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5864</Words>
  <Characters>5973</Characters>
  <Lines>0</Lines>
  <Paragraphs>0</Paragraphs>
  <TotalTime>0</TotalTime>
  <ScaleCrop>false</ScaleCrop>
  <LinksUpToDate>false</LinksUpToDate>
  <CharactersWithSpaces>6049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2022-11-14T06:53:00Z</dcterms:created>
  <dc:creator>Administrator</dc:creator>
  <cp:lastModifiedBy>Malu</cp:lastModifiedBy>
  <cp:lastPrinted>2022-12-15T01:20:00Z</cp:lastPrinted>
  <dcterms:modified xsi:type="dcterms:W3CDTF">2023-11-23T02:37:46Z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0E595A9EC9994609AD8D05E967DBEEFA</vt:lpwstr>
  </property>
</Properties>
</file>