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9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75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枣庄市天天好医药连锁有限公司涧西店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山东省枣庄市台儿庄区涧头供销社商贸城门西第一间门市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山东省枣庄市台儿庄区涧头供销社商贸城门西第一间门市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鲁枣食药监械经营备20210332号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Ⅱ类：6801,6802,6803,6804,6805,6806,6807,6808,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6809,6810,6812,6813,6815,6816,6820,6821,6822,6823,6824,6825,6826,6827,6828,6830,6831,6832,6833,6834,6840临床检验分析仪器（体外诊断试剂除外），6841,6845,6854,6855,6856,6857,6858,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6863,6864,6865,6866,6870※※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Ⅱ类：01,02,03(03-13除外）04,05,06,08,09,10,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11,15,16（16-06、16-07除外），17（17-08除外），18（18-06除外），19（19-01-07除外）20,21,22※※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云南健振医药集团股份有限公司</w:t>
            </w:r>
          </w:p>
        </w:tc>
        <w:tc>
          <w:tcPr>
            <w:tcW w:w="567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(滇）网械平台备字（2019）第00005号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4C7362"/>
    <w:rsid w:val="08A920DA"/>
    <w:rsid w:val="0A612201"/>
    <w:rsid w:val="0A9F7DF5"/>
    <w:rsid w:val="0B083308"/>
    <w:rsid w:val="0F334184"/>
    <w:rsid w:val="0FEF5D1C"/>
    <w:rsid w:val="10077D9A"/>
    <w:rsid w:val="103E3692"/>
    <w:rsid w:val="110F618C"/>
    <w:rsid w:val="117077A7"/>
    <w:rsid w:val="12A8518D"/>
    <w:rsid w:val="1347126A"/>
    <w:rsid w:val="14CD0E39"/>
    <w:rsid w:val="14D360A8"/>
    <w:rsid w:val="14DC72D5"/>
    <w:rsid w:val="16050BC5"/>
    <w:rsid w:val="16151C7A"/>
    <w:rsid w:val="167D58D1"/>
    <w:rsid w:val="17CA6154"/>
    <w:rsid w:val="19F77A9E"/>
    <w:rsid w:val="1A6F5421"/>
    <w:rsid w:val="1A8623BD"/>
    <w:rsid w:val="1B036F9D"/>
    <w:rsid w:val="1B58058F"/>
    <w:rsid w:val="1D4A10CA"/>
    <w:rsid w:val="1E0C06DC"/>
    <w:rsid w:val="1E5E752B"/>
    <w:rsid w:val="1ECE6BC1"/>
    <w:rsid w:val="1F6F0182"/>
    <w:rsid w:val="21F939AE"/>
    <w:rsid w:val="21FC2C5A"/>
    <w:rsid w:val="22CE5A6F"/>
    <w:rsid w:val="2307520D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61413"/>
    <w:rsid w:val="319C0AD8"/>
    <w:rsid w:val="32B85E5D"/>
    <w:rsid w:val="33EC746D"/>
    <w:rsid w:val="34D743DD"/>
    <w:rsid w:val="36754020"/>
    <w:rsid w:val="38006659"/>
    <w:rsid w:val="39437DA8"/>
    <w:rsid w:val="398F441E"/>
    <w:rsid w:val="39A830A4"/>
    <w:rsid w:val="3A4A28C1"/>
    <w:rsid w:val="3B5C0BB6"/>
    <w:rsid w:val="3BA32F77"/>
    <w:rsid w:val="3CF71E87"/>
    <w:rsid w:val="3DE96E0D"/>
    <w:rsid w:val="3E40530D"/>
    <w:rsid w:val="3E806BB1"/>
    <w:rsid w:val="3F824A36"/>
    <w:rsid w:val="3FCB5A69"/>
    <w:rsid w:val="4104439B"/>
    <w:rsid w:val="41297B06"/>
    <w:rsid w:val="41AB71AB"/>
    <w:rsid w:val="42EE483C"/>
    <w:rsid w:val="43AD5586"/>
    <w:rsid w:val="44165CE3"/>
    <w:rsid w:val="449605A9"/>
    <w:rsid w:val="453D167A"/>
    <w:rsid w:val="45B744BE"/>
    <w:rsid w:val="470D5236"/>
    <w:rsid w:val="472B48F4"/>
    <w:rsid w:val="47B81EE4"/>
    <w:rsid w:val="4939664A"/>
    <w:rsid w:val="498735AD"/>
    <w:rsid w:val="498D39FB"/>
    <w:rsid w:val="49D3029C"/>
    <w:rsid w:val="4A767817"/>
    <w:rsid w:val="4B733696"/>
    <w:rsid w:val="4C355ED1"/>
    <w:rsid w:val="4C7D1388"/>
    <w:rsid w:val="4EFD5BD6"/>
    <w:rsid w:val="4F5870ED"/>
    <w:rsid w:val="50CC1A25"/>
    <w:rsid w:val="51536101"/>
    <w:rsid w:val="52394838"/>
    <w:rsid w:val="52C310A6"/>
    <w:rsid w:val="53B6230A"/>
    <w:rsid w:val="54D409D2"/>
    <w:rsid w:val="55B57008"/>
    <w:rsid w:val="55E77F28"/>
    <w:rsid w:val="571959DC"/>
    <w:rsid w:val="576A2C81"/>
    <w:rsid w:val="59387BE1"/>
    <w:rsid w:val="599C4559"/>
    <w:rsid w:val="59E14209"/>
    <w:rsid w:val="5AED773B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4F868E2"/>
    <w:rsid w:val="661C258E"/>
    <w:rsid w:val="66336607"/>
    <w:rsid w:val="66C4583D"/>
    <w:rsid w:val="66DE190B"/>
    <w:rsid w:val="67E660D5"/>
    <w:rsid w:val="68EE1FF3"/>
    <w:rsid w:val="6A6F4CC6"/>
    <w:rsid w:val="6B315226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4F64BCA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296</Words>
  <Characters>574</Characters>
  <Lines>5</Lines>
  <Paragraphs>1</Paragraphs>
  <TotalTime>3</TotalTime>
  <ScaleCrop>false</ScaleCrop>
  <LinksUpToDate>false</LinksUpToDate>
  <CharactersWithSpaces>596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2024-02-27T03:04:00Z</cp:lastPrinted>
  <dcterms:modified xsi:type="dcterms:W3CDTF">2024-04-29T07:00:25Z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172B669E88C245F6922D27EB28D1AB78_13</vt:lpwstr>
  </property>
</Properties>
</file>