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备案时间：2022年0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幸福人大药房连锁（山东）有限公司文化东路店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山东省枣庄市市中区御景东方文化东路32号18号门市房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山东省枣庄市市中区御景东方文化东路32号18号门市房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鲁枣食药监械经营备20200490号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12591C"/>
    <w:rsid w:val="03BF3D4B"/>
    <w:rsid w:val="044A3604"/>
    <w:rsid w:val="05EC748B"/>
    <w:rsid w:val="06EB41A5"/>
    <w:rsid w:val="071A2E14"/>
    <w:rsid w:val="08A920DA"/>
    <w:rsid w:val="0C9D2C31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ADA7930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ABC3832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8A36D8B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3FC7BF7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AE200A"/>
    <w:rsid w:val="74C220FE"/>
    <w:rsid w:val="75104833"/>
    <w:rsid w:val="77CD582D"/>
    <w:rsid w:val="78CA369F"/>
    <w:rsid w:val="79846C95"/>
    <w:rsid w:val="7A907046"/>
    <w:rsid w:val="7AF54C04"/>
    <w:rsid w:val="7BFA34B6"/>
    <w:rsid w:val="7BFF698A"/>
    <w:rsid w:val="7D9D1F8A"/>
    <w:rsid w:val="7E4476EF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636</Words>
  <Characters>906</Characters>
  <Lines>5</Lines>
  <Paragraphs>1</Paragraphs>
  <TotalTime>1</TotalTime>
  <ScaleCrop>false</ScaleCrop>
  <LinksUpToDate>false</LinksUpToDate>
  <CharactersWithSpaces>913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2022-09-23T02:36:02Z</cp:lastPrinted>
  <dcterms:modified xsi:type="dcterms:W3CDTF">2022-09-23T05:17:59Z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56C84407BD94405DB72FB9830A1B0274</vt:lpwstr>
  </property>
</Properties>
</file>