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2"/>
        <w:tblW w:w="962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75"/>
        <w:gridCol w:w="56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幸福人大药房连锁（山东）有限公司枣庄锦泰华府店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枣庄市市中区北马路锦泰华府19号楼商业7-49号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鲁枣食药监械经营备20170161号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NzQ2NzA4YjZmN2VlYjQ5MjlmN2Y3OGM2OTM1OTEifQ=="/>
  </w:docVars>
  <w:rsids>
    <w:rsidRoot w:val="00000000"/>
    <w:rsid w:val="09006F32"/>
    <w:rsid w:val="0DF90D73"/>
    <w:rsid w:val="0F277DFF"/>
    <w:rsid w:val="139E4296"/>
    <w:rsid w:val="16063C08"/>
    <w:rsid w:val="17EF228D"/>
    <w:rsid w:val="1F840F93"/>
    <w:rsid w:val="22E8563A"/>
    <w:rsid w:val="2B9B7AB7"/>
    <w:rsid w:val="339623F1"/>
    <w:rsid w:val="3F5A014A"/>
    <w:rsid w:val="412325C5"/>
    <w:rsid w:val="43AB2CCE"/>
    <w:rsid w:val="46213163"/>
    <w:rsid w:val="4676230C"/>
    <w:rsid w:val="56075B37"/>
    <w:rsid w:val="594D4DFA"/>
    <w:rsid w:val="64192FFF"/>
    <w:rsid w:val="671F131A"/>
    <w:rsid w:val="6A236808"/>
    <w:rsid w:val="6E1C2CAF"/>
    <w:rsid w:val="73F96487"/>
    <w:rsid w:val="783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sz w:val="1"/>
      <w:szCs w:val="1"/>
      <w:shd w:val="clear" w:fill="FFFFFF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TML Code"/>
    <w:basedOn w:val="3"/>
    <w:qFormat/>
    <w:uiPriority w:val="0"/>
    <w:rPr>
      <w:rFonts w:ascii="Courier New" w:hAnsi="Courier New"/>
      <w:sz w:val="20"/>
      <w:bdr w:val="single" w:color="B5B8C8" w:sz="6" w:space="0"/>
      <w:shd w:val="clear" w:fill="FFFFFF"/>
    </w:rPr>
  </w:style>
  <w:style w:type="character" w:styleId="9">
    <w:name w:val="HTML Cite"/>
    <w:basedOn w:val="3"/>
    <w:qFormat/>
    <w:uiPriority w:val="0"/>
  </w:style>
  <w:style w:type="character" w:customStyle="1" w:styleId="10">
    <w:name w:val="l-tab-strip-text"/>
    <w:basedOn w:val="3"/>
    <w:qFormat/>
    <w:uiPriority w:val="0"/>
  </w:style>
  <w:style w:type="character" w:customStyle="1" w:styleId="11">
    <w:name w:val="l-tab-strip-text1"/>
    <w:basedOn w:val="3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2"/>
    <w:basedOn w:val="3"/>
    <w:qFormat/>
    <w:uiPriority w:val="0"/>
  </w:style>
  <w:style w:type="character" w:customStyle="1" w:styleId="13">
    <w:name w:val="l-tab-strip-text3"/>
    <w:basedOn w:val="3"/>
    <w:qFormat/>
    <w:uiPriority w:val="0"/>
  </w:style>
  <w:style w:type="character" w:customStyle="1" w:styleId="14">
    <w:name w:val="l-tab-strip-text4"/>
    <w:basedOn w:val="3"/>
    <w:uiPriority w:val="0"/>
    <w:rPr>
      <w:color w:val="15428B"/>
    </w:rPr>
  </w:style>
  <w:style w:type="character" w:customStyle="1" w:styleId="15">
    <w:name w:val="l-tab-strip-text5"/>
    <w:basedOn w:val="3"/>
    <w:qFormat/>
    <w:uiPriority w:val="0"/>
    <w:rPr>
      <w:b/>
      <w:bCs/>
      <w:color w:val="15428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296</Characters>
  <Lines>0</Lines>
  <Paragraphs>0</Paragraphs>
  <TotalTime>1</TotalTime>
  <ScaleCrop>false</ScaleCrop>
  <LinksUpToDate>false</LinksUpToDate>
  <CharactersWithSpaces>305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2021-08-18T02:16:00Z</dcterms:created>
  <dc:creator>Administrator</dc:creator>
  <cp:lastModifiedBy>ㅤㅤㅤ</cp:lastModifiedBy>
  <cp:lastPrinted>2021-08-26T06:48:00Z</cp:lastPrinted>
  <dcterms:modified xsi:type="dcterms:W3CDTF">2022-04-28T07:43:30Z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229A67F0B5E149398C643A0BDA9555DE</vt:lpwstr>
  </property>
</Properties>
</file>